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49558" w:rsidR="0061148E" w:rsidRPr="00C834E2" w:rsidRDefault="007C4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C1AD" w:rsidR="0061148E" w:rsidRPr="00C834E2" w:rsidRDefault="007C4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0DCCF" w:rsidR="00B87ED3" w:rsidRPr="00944D28" w:rsidRDefault="007C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9A584" w:rsidR="00B87ED3" w:rsidRPr="00944D28" w:rsidRDefault="007C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AA18B" w:rsidR="00B87ED3" w:rsidRPr="00944D28" w:rsidRDefault="007C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3689C" w:rsidR="00B87ED3" w:rsidRPr="00944D28" w:rsidRDefault="007C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D23D6" w:rsidR="00B87ED3" w:rsidRPr="00944D28" w:rsidRDefault="007C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56A97" w:rsidR="00B87ED3" w:rsidRPr="00944D28" w:rsidRDefault="007C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B31C3" w:rsidR="00B87ED3" w:rsidRPr="00944D28" w:rsidRDefault="007C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6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5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29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3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8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E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D8CB6" w:rsidR="00B87ED3" w:rsidRPr="00944D28" w:rsidRDefault="007C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E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8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9DC1" w:rsidR="00B87ED3" w:rsidRPr="00944D28" w:rsidRDefault="007C4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CD5DA" w:rsidR="00B87ED3" w:rsidRPr="00944D28" w:rsidRDefault="007C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F6BFC" w:rsidR="00B87ED3" w:rsidRPr="00944D28" w:rsidRDefault="007C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A9929" w:rsidR="00B87ED3" w:rsidRPr="00944D28" w:rsidRDefault="007C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C242F" w:rsidR="00B87ED3" w:rsidRPr="00944D28" w:rsidRDefault="007C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AB2E4" w:rsidR="00B87ED3" w:rsidRPr="00944D28" w:rsidRDefault="007C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880CE" w:rsidR="00B87ED3" w:rsidRPr="00944D28" w:rsidRDefault="007C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95752" w:rsidR="00B87ED3" w:rsidRPr="00944D28" w:rsidRDefault="007C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8D8C7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C6516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35BB7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6CA24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E5D5D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FC5C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EC13D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5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43B8B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42148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5461D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4FC5B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36F3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FD4E2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7E74D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36E7" w:rsidR="00B87ED3" w:rsidRPr="00944D28" w:rsidRDefault="007C4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1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96A38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14BF6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1515A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E16D5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03645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4981A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DE259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B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A8D94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0015E" w:rsidR="00B87ED3" w:rsidRPr="00944D28" w:rsidRDefault="007C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1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E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2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8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0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6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1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D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9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A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8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BB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2022-10-28T21:20:00.0000000Z</dcterms:modified>
</coreProperties>
</file>