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3521" w:rsidR="0061148E" w:rsidRPr="00C834E2" w:rsidRDefault="00315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D2FE" w:rsidR="0061148E" w:rsidRPr="00C834E2" w:rsidRDefault="00315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FA0BB" w:rsidR="00B87ED3" w:rsidRPr="00944D28" w:rsidRDefault="003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B534C" w:rsidR="00B87ED3" w:rsidRPr="00944D28" w:rsidRDefault="003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51AFB" w:rsidR="00B87ED3" w:rsidRPr="00944D28" w:rsidRDefault="003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CB3FB" w:rsidR="00B87ED3" w:rsidRPr="00944D28" w:rsidRDefault="003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B78DF" w:rsidR="00B87ED3" w:rsidRPr="00944D28" w:rsidRDefault="003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117E2" w:rsidR="00B87ED3" w:rsidRPr="00944D28" w:rsidRDefault="003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E6FF8" w:rsidR="00B87ED3" w:rsidRPr="00944D28" w:rsidRDefault="003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D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7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B5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7B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F1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BB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2245B" w:rsidR="00B87ED3" w:rsidRPr="00944D28" w:rsidRDefault="003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8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B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6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99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2A09C" w:rsidR="00B87ED3" w:rsidRPr="00944D28" w:rsidRDefault="003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48DA2" w:rsidR="00B87ED3" w:rsidRPr="00944D28" w:rsidRDefault="003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43F85" w:rsidR="00B87ED3" w:rsidRPr="00944D28" w:rsidRDefault="003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47AC2" w:rsidR="00B87ED3" w:rsidRPr="00944D28" w:rsidRDefault="003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4A4F9" w:rsidR="00B87ED3" w:rsidRPr="00944D28" w:rsidRDefault="003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1E1A6" w:rsidR="00B87ED3" w:rsidRPr="00944D28" w:rsidRDefault="003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23238" w:rsidR="00B87ED3" w:rsidRPr="00944D28" w:rsidRDefault="003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8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A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9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D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FC145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5D233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F974E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5CB33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67DA2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D1B8B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62B30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F2FA9" w:rsidR="00B87ED3" w:rsidRPr="00944D28" w:rsidRDefault="00315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C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1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6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C937B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5BF5A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281E1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A69FC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1E8FC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A549B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2C196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2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D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0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C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9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2A0F0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2352F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D2D24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12600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A47A9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46B06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C725B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4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F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9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B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C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A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1B823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DDAC4" w:rsidR="00B87ED3" w:rsidRPr="00944D28" w:rsidRDefault="003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4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0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AB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8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C9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1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A4709" w:rsidR="00B87ED3" w:rsidRPr="00944D28" w:rsidRDefault="00315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9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5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3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5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5CD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2022-10-28T20:43:00.0000000Z</dcterms:modified>
</coreProperties>
</file>