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E3C0" w:rsidR="0061148E" w:rsidRPr="00C834E2" w:rsidRDefault="00D46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BA3E" w:rsidR="0061148E" w:rsidRPr="00C834E2" w:rsidRDefault="00D46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CDC4B" w:rsidR="00B87ED3" w:rsidRPr="00944D28" w:rsidRDefault="00D4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32219" w:rsidR="00B87ED3" w:rsidRPr="00944D28" w:rsidRDefault="00D4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2FA50" w:rsidR="00B87ED3" w:rsidRPr="00944D28" w:rsidRDefault="00D4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328CA" w:rsidR="00B87ED3" w:rsidRPr="00944D28" w:rsidRDefault="00D4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15526" w:rsidR="00B87ED3" w:rsidRPr="00944D28" w:rsidRDefault="00D4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8344D" w:rsidR="00B87ED3" w:rsidRPr="00944D28" w:rsidRDefault="00D4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57A95" w:rsidR="00B87ED3" w:rsidRPr="00944D28" w:rsidRDefault="00D4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7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3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BE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1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7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942FF" w:rsidR="00B87ED3" w:rsidRPr="00944D28" w:rsidRDefault="00D4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C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4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67DB1" w:rsidR="00B87ED3" w:rsidRPr="00944D28" w:rsidRDefault="00D46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798FA" w:rsidR="00B87ED3" w:rsidRPr="00944D28" w:rsidRDefault="00D4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7DFB3" w:rsidR="00B87ED3" w:rsidRPr="00944D28" w:rsidRDefault="00D4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C20BC" w:rsidR="00B87ED3" w:rsidRPr="00944D28" w:rsidRDefault="00D4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14317" w:rsidR="00B87ED3" w:rsidRPr="00944D28" w:rsidRDefault="00D4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595BA" w:rsidR="00B87ED3" w:rsidRPr="00944D28" w:rsidRDefault="00D4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08053" w:rsidR="00B87ED3" w:rsidRPr="00944D28" w:rsidRDefault="00D4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A2221" w:rsidR="00B87ED3" w:rsidRPr="00944D28" w:rsidRDefault="00D4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7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C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3E17D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22DEE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19A60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AFF92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4E688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498A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56544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82A6" w:rsidR="00B87ED3" w:rsidRPr="00944D28" w:rsidRDefault="00D4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C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5C48C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0BCF7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2B3B0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F8514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BADC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701EA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EA7E1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D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1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B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9D337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6F81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9EED2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AC4DA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1524B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711D6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A5D2E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3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E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FBA14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79F9E" w:rsidR="00B87ED3" w:rsidRPr="00944D28" w:rsidRDefault="00D4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CE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6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7B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3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A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2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3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D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7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8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66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