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F0DD" w:rsidR="0061148E" w:rsidRPr="00C834E2" w:rsidRDefault="00DA3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90C7" w:rsidR="0061148E" w:rsidRPr="00C834E2" w:rsidRDefault="00DA3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DB43D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A4AA0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B9B77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07526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13EA2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49ECE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1BA74" w:rsidR="00B87ED3" w:rsidRPr="00944D28" w:rsidRDefault="00D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C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2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3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EA43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A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580A" w:rsidR="00B87ED3" w:rsidRPr="00944D28" w:rsidRDefault="00DA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0BC1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F1B77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76108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AFEF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A99DC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2884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7E67" w:rsidR="00B87ED3" w:rsidRPr="00944D28" w:rsidRDefault="00D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48547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F0FB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2595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400F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E94B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321D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84470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4BAC" w:rsidR="00B87ED3" w:rsidRPr="00944D28" w:rsidRDefault="00DA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47BD4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9A91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CF5AD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F4B4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CC32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BD435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0D63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0B7B" w:rsidR="00B87ED3" w:rsidRPr="00944D28" w:rsidRDefault="00DA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EA100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86F9C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E4E30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A43C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FBD9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36A24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0B54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4E7F8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13C76" w:rsidR="00B87ED3" w:rsidRPr="00944D28" w:rsidRDefault="00D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8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A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7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6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B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0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2022-10-28T20:09:00.0000000Z</dcterms:modified>
</coreProperties>
</file>