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CE6B" w:rsidR="0061148E" w:rsidRPr="00C834E2" w:rsidRDefault="00C22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CC1F" w:rsidR="0061148E" w:rsidRPr="00C834E2" w:rsidRDefault="00C22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C1D6D" w:rsidR="00B87ED3" w:rsidRPr="00944D28" w:rsidRDefault="00C2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683F2" w:rsidR="00B87ED3" w:rsidRPr="00944D28" w:rsidRDefault="00C2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879F5" w:rsidR="00B87ED3" w:rsidRPr="00944D28" w:rsidRDefault="00C2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B09D2" w:rsidR="00B87ED3" w:rsidRPr="00944D28" w:rsidRDefault="00C2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786F1" w:rsidR="00B87ED3" w:rsidRPr="00944D28" w:rsidRDefault="00C2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90671" w:rsidR="00B87ED3" w:rsidRPr="00944D28" w:rsidRDefault="00C2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708B7" w:rsidR="00B87ED3" w:rsidRPr="00944D28" w:rsidRDefault="00C2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F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5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8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07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23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44B9F" w:rsidR="00B87ED3" w:rsidRPr="00944D28" w:rsidRDefault="00C2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B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3A7E4" w:rsidR="00B87ED3" w:rsidRPr="00944D28" w:rsidRDefault="00C2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04083" w:rsidR="00B87ED3" w:rsidRPr="00944D28" w:rsidRDefault="00C2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18CBA" w:rsidR="00B87ED3" w:rsidRPr="00944D28" w:rsidRDefault="00C2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FB0A6" w:rsidR="00B87ED3" w:rsidRPr="00944D28" w:rsidRDefault="00C2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69B87" w:rsidR="00B87ED3" w:rsidRPr="00944D28" w:rsidRDefault="00C2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D6D4" w:rsidR="00B87ED3" w:rsidRPr="00944D28" w:rsidRDefault="00C2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883D" w:rsidR="00B87ED3" w:rsidRPr="00944D28" w:rsidRDefault="00C2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C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A0484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F9D3A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C79D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925AB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8CEAC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6ACFE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E1BF9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11DF" w:rsidR="00B87ED3" w:rsidRPr="00944D28" w:rsidRDefault="00C22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E3005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51B21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FA3B9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0535A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BC828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8A1F1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7DBB4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30EA" w:rsidR="00B87ED3" w:rsidRPr="00944D28" w:rsidRDefault="00C22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078A4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2160C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66875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59A59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C74A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5EA5A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805A8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D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B49EE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46A1D" w:rsidR="00B87ED3" w:rsidRPr="00944D28" w:rsidRDefault="00C2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0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78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3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2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4C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F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F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8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D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1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4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2022-10-28T19:01:00.0000000Z</dcterms:modified>
</coreProperties>
</file>