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FF14" w:rsidR="0061148E" w:rsidRPr="00C834E2" w:rsidRDefault="00B05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96B9D" w:rsidR="0061148E" w:rsidRPr="00C834E2" w:rsidRDefault="00B05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98D1D" w:rsidR="00B87ED3" w:rsidRPr="00944D28" w:rsidRDefault="00B0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8E63C" w:rsidR="00B87ED3" w:rsidRPr="00944D28" w:rsidRDefault="00B0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1D1B8" w:rsidR="00B87ED3" w:rsidRPr="00944D28" w:rsidRDefault="00B0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F90E0" w:rsidR="00B87ED3" w:rsidRPr="00944D28" w:rsidRDefault="00B0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9E7C6" w:rsidR="00B87ED3" w:rsidRPr="00944D28" w:rsidRDefault="00B0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63B45" w:rsidR="00B87ED3" w:rsidRPr="00944D28" w:rsidRDefault="00B0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7F891" w:rsidR="00B87ED3" w:rsidRPr="00944D28" w:rsidRDefault="00B0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22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23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A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3E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D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84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B08C5" w:rsidR="00B87ED3" w:rsidRPr="00944D28" w:rsidRDefault="00B0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9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5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8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5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4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BA46" w:rsidR="00B87ED3" w:rsidRPr="00944D28" w:rsidRDefault="00B05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A768D" w:rsidR="00B87ED3" w:rsidRPr="00944D28" w:rsidRDefault="00B0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1516E" w:rsidR="00B87ED3" w:rsidRPr="00944D28" w:rsidRDefault="00B0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72803" w:rsidR="00B87ED3" w:rsidRPr="00944D28" w:rsidRDefault="00B0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4DA84" w:rsidR="00B87ED3" w:rsidRPr="00944D28" w:rsidRDefault="00B0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C351E" w:rsidR="00B87ED3" w:rsidRPr="00944D28" w:rsidRDefault="00B0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AF085" w:rsidR="00B87ED3" w:rsidRPr="00944D28" w:rsidRDefault="00B0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0898B" w:rsidR="00B87ED3" w:rsidRPr="00944D28" w:rsidRDefault="00B0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4FCB" w:rsidR="00B87ED3" w:rsidRPr="00944D28" w:rsidRDefault="00B0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D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6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D9017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E0692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9F349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610BE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B3978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E9062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81B41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D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F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7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1AB44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6DB84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04DCE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42E4E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54A1A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CC24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D1AF5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0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5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E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0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50AE1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22722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E3C92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E9F97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E05D5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E78B7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299A8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658A" w:rsidR="00B87ED3" w:rsidRPr="00944D28" w:rsidRDefault="00B0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4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6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D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98AB2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ACB7D" w:rsidR="00B87ED3" w:rsidRPr="00944D28" w:rsidRDefault="00B0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CF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D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0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5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0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A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D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5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7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F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C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F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E7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2022-10-28T18:11:00.0000000Z</dcterms:modified>
</coreProperties>
</file>