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CFF5" w:rsidR="0061148E" w:rsidRPr="00C834E2" w:rsidRDefault="00792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6C43" w:rsidR="0061148E" w:rsidRPr="00C834E2" w:rsidRDefault="00792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0F9B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EFE6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FD0F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B52D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B998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2922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8D11" w:rsidR="00B87ED3" w:rsidRPr="00944D28" w:rsidRDefault="0079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1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9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C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0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66E7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59ECA" w:rsidR="00B87ED3" w:rsidRPr="00944D28" w:rsidRDefault="00792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872C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0E1A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6DA82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2AAD3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69B9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26D9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4F77" w:rsidR="00B87ED3" w:rsidRPr="00944D28" w:rsidRDefault="0079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83C6" w:rsidR="00B87ED3" w:rsidRPr="00944D28" w:rsidRDefault="0079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26B" w14:textId="77777777" w:rsidR="00792857" w:rsidRDefault="0079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20476389" w:rsidR="00B87ED3" w:rsidRPr="00944D28" w:rsidRDefault="0079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EFC41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D3497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FA89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33AD9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094A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F56A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EA86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3BAF" w:rsidR="00B87ED3" w:rsidRPr="00944D28" w:rsidRDefault="0079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3162" w:rsidR="00B87ED3" w:rsidRPr="00944D28" w:rsidRDefault="0079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3B7D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1C6E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441B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C3980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72C8B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5449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8E473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1A1DD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716A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AEB4B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7183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9DA46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D0539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D0FF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CBBB7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B8052" w:rsidR="00B87ED3" w:rsidRPr="00944D28" w:rsidRDefault="0079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5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6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6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5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B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8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C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5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8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2022-10-28T16:45:00.0000000Z</dcterms:modified>
</coreProperties>
</file>