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9CA6" w:rsidR="0061148E" w:rsidRPr="00C834E2" w:rsidRDefault="00224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C4F7" w:rsidR="0061148E" w:rsidRPr="00C834E2" w:rsidRDefault="00224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97160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7AAC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3B3CA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C38EB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CE15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5C18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ED1CB" w:rsidR="00B87ED3" w:rsidRPr="00944D28" w:rsidRDefault="002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F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1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9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8162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04B0" w:rsidR="00B87ED3" w:rsidRPr="00944D28" w:rsidRDefault="00224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55DB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6BE3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88AB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A1CA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54D4D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6E50B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9BA4A" w:rsidR="00B87ED3" w:rsidRPr="00944D28" w:rsidRDefault="002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2458" w:rsidR="00B87ED3" w:rsidRPr="00944D28" w:rsidRDefault="0022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A665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1347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0D525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C65C0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3D17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9243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E6D8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7BC6" w:rsidR="00B87ED3" w:rsidRPr="00944D28" w:rsidRDefault="0022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81040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EB6B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AC8B1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ADCC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E3A0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0063E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F156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6E5AC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EC27B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5107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786B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64890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6E784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694B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C82C" w:rsidR="00B87ED3" w:rsidRPr="00944D28" w:rsidRDefault="0022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7930" w:rsidR="00B87ED3" w:rsidRPr="00944D28" w:rsidRDefault="0022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C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A1541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ABC19" w:rsidR="00B87ED3" w:rsidRPr="00944D28" w:rsidRDefault="002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A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1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6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3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9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487AC" w:rsidR="00B87ED3" w:rsidRPr="00944D28" w:rsidRDefault="0022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409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2022-10-28T16:12:00.0000000Z</dcterms:modified>
</coreProperties>
</file>