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B184" w:rsidR="0061148E" w:rsidRPr="00C834E2" w:rsidRDefault="006271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C7DD3" w:rsidR="0061148E" w:rsidRPr="00C834E2" w:rsidRDefault="006271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72A91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96944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352AF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5FB1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4CCE7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D5ECF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F0F92" w:rsidR="00B87ED3" w:rsidRPr="00944D28" w:rsidRDefault="00627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3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C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5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2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20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5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FBD82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5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1802" w:rsidR="00B87ED3" w:rsidRPr="00944D28" w:rsidRDefault="00627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9AEAC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61C44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2C9A7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C7B1A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0B1EC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021EE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5E64" w:rsidR="00B87ED3" w:rsidRPr="00944D28" w:rsidRDefault="00627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E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B32A8" w:rsidR="00B87ED3" w:rsidRPr="00944D28" w:rsidRDefault="0062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E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2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D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F9C4B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C9F20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E3B67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6FC2B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860FA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61DCB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1C5B0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B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8844B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8B10E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5533F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3A2EB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19037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1AD77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BC59E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8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7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D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8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3CB44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B6D73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00E69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EC90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FD317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F5FC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32D9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64B4" w:rsidR="00B87ED3" w:rsidRPr="00944D28" w:rsidRDefault="0062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C767" w:rsidR="00B87ED3" w:rsidRPr="00944D28" w:rsidRDefault="00627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C14B33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93C78" w:rsidR="00B87ED3" w:rsidRPr="00944D28" w:rsidRDefault="00627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2B4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0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0B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CA4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C8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E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C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9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9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71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2022-10-28T15:38:00.0000000Z</dcterms:modified>
</coreProperties>
</file>