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B0FF" w:rsidR="0061148E" w:rsidRPr="00C834E2" w:rsidRDefault="00734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E952" w:rsidR="0061148E" w:rsidRPr="00C834E2" w:rsidRDefault="00734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87C6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EA633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C7924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A2886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81751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20D4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7F29" w:rsidR="00B87ED3" w:rsidRPr="00944D28" w:rsidRDefault="0073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8B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2EF0D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3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C497" w:rsidR="00B87ED3" w:rsidRPr="00944D28" w:rsidRDefault="0073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9C7C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F5AA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124C2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2E641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4BB90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3CC3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7F26" w:rsidR="00B87ED3" w:rsidRPr="00944D28" w:rsidRDefault="0073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0B54C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FE93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8EAD8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246B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3F14B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D5652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A894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CDA8" w:rsidR="00B87ED3" w:rsidRPr="00944D28" w:rsidRDefault="0073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3F06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1419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35597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35D5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F824F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0999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FA81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ECD4D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A29B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D01C6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1BCF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A63D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5274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F28A3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13D4F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2E062" w:rsidR="00B87ED3" w:rsidRPr="00944D28" w:rsidRDefault="0073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F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1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D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0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5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E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4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