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CD75" w:rsidR="0061148E" w:rsidRPr="00C834E2" w:rsidRDefault="00C82B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EFFD" w:rsidR="0061148E" w:rsidRPr="00C834E2" w:rsidRDefault="00C82B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DD807" w:rsidR="00B87ED3" w:rsidRPr="00944D28" w:rsidRDefault="00C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65464" w:rsidR="00B87ED3" w:rsidRPr="00944D28" w:rsidRDefault="00C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06132" w:rsidR="00B87ED3" w:rsidRPr="00944D28" w:rsidRDefault="00C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8DFF7" w:rsidR="00B87ED3" w:rsidRPr="00944D28" w:rsidRDefault="00C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57F75" w:rsidR="00B87ED3" w:rsidRPr="00944D28" w:rsidRDefault="00C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9484B" w:rsidR="00B87ED3" w:rsidRPr="00944D28" w:rsidRDefault="00C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0A68A" w:rsidR="00B87ED3" w:rsidRPr="00944D28" w:rsidRDefault="00C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A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7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7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2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D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11A72" w:rsidR="00B87ED3" w:rsidRPr="00944D28" w:rsidRDefault="00C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7057E" w:rsidR="00B87ED3" w:rsidRPr="00944D28" w:rsidRDefault="00C82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F02E1" w:rsidR="00B87ED3" w:rsidRPr="00944D28" w:rsidRDefault="00C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E5909" w:rsidR="00B87ED3" w:rsidRPr="00944D28" w:rsidRDefault="00C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46A4" w:rsidR="00B87ED3" w:rsidRPr="00944D28" w:rsidRDefault="00C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CA4C8" w:rsidR="00B87ED3" w:rsidRPr="00944D28" w:rsidRDefault="00C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9C614" w:rsidR="00B87ED3" w:rsidRPr="00944D28" w:rsidRDefault="00C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4D971" w:rsidR="00B87ED3" w:rsidRPr="00944D28" w:rsidRDefault="00C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97AB5" w:rsidR="00B87ED3" w:rsidRPr="00944D28" w:rsidRDefault="00C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FBAE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C3A07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C846F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73F5A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68E4F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D39F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65CA9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84866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00B18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C1139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E6B13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5F453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5AAA9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E2AF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BECA6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CF98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1D40A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276C8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28310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59940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F70B3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4CCF6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F3D01" w:rsidR="00B87ED3" w:rsidRPr="00944D28" w:rsidRDefault="00C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8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F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4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A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8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7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6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2BE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2022-10-28T15:04:00.0000000Z</dcterms:modified>
</coreProperties>
</file>