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4F10" w:rsidR="0061148E" w:rsidRPr="00C834E2" w:rsidRDefault="00694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23EF" w:rsidR="0061148E" w:rsidRPr="00C834E2" w:rsidRDefault="00694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03A85" w:rsidR="00B87ED3" w:rsidRPr="00944D28" w:rsidRDefault="0069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DB19" w:rsidR="00B87ED3" w:rsidRPr="00944D28" w:rsidRDefault="0069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E11C1" w:rsidR="00B87ED3" w:rsidRPr="00944D28" w:rsidRDefault="0069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0C3E" w:rsidR="00B87ED3" w:rsidRPr="00944D28" w:rsidRDefault="0069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568D5" w:rsidR="00B87ED3" w:rsidRPr="00944D28" w:rsidRDefault="0069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189DD" w:rsidR="00B87ED3" w:rsidRPr="00944D28" w:rsidRDefault="0069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A4DB8" w:rsidR="00B87ED3" w:rsidRPr="00944D28" w:rsidRDefault="00694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1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2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A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5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07CCA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B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3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E0152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BB1AA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43E9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E7ED8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9720A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C06FA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9E67B" w:rsidR="00B87ED3" w:rsidRPr="00944D28" w:rsidRDefault="00694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8CAF" w:rsidR="00B87ED3" w:rsidRPr="00944D28" w:rsidRDefault="0069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63B8" w:rsidR="00B87ED3" w:rsidRPr="00944D28" w:rsidRDefault="0069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E2004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7C1E9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8C9C1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99F63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A5A46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AB20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8B6A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AE7A" w:rsidR="00B87ED3" w:rsidRPr="00944D28" w:rsidRDefault="0069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0945" w:rsidR="00B87ED3" w:rsidRPr="00944D28" w:rsidRDefault="0069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E8CC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14EF6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CDC1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3E7CE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2A74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59A9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233E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E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AF318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AEEF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D0E80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A4C56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1452D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67D76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7950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E055" w:rsidR="00B87ED3" w:rsidRPr="00944D28" w:rsidRDefault="0069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D5E9" w:rsidR="00B87ED3" w:rsidRPr="00944D28" w:rsidRDefault="00694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2318C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C0441" w:rsidR="00B87ED3" w:rsidRPr="00944D28" w:rsidRDefault="00694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D1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2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85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5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9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E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8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50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