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4CE9" w:rsidR="0061148E" w:rsidRPr="00C834E2" w:rsidRDefault="00897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BE53" w:rsidR="0061148E" w:rsidRPr="00C834E2" w:rsidRDefault="00897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5A50A" w:rsidR="00B87ED3" w:rsidRPr="00944D28" w:rsidRDefault="0089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210A9" w:rsidR="00B87ED3" w:rsidRPr="00944D28" w:rsidRDefault="0089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7BD95" w:rsidR="00B87ED3" w:rsidRPr="00944D28" w:rsidRDefault="0089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82393" w:rsidR="00B87ED3" w:rsidRPr="00944D28" w:rsidRDefault="0089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55358" w:rsidR="00B87ED3" w:rsidRPr="00944D28" w:rsidRDefault="0089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63470" w:rsidR="00B87ED3" w:rsidRPr="00944D28" w:rsidRDefault="0089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A32E7" w:rsidR="00B87ED3" w:rsidRPr="00944D28" w:rsidRDefault="0089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B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4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C3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F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A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5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7FF5" w:rsidR="00B87ED3" w:rsidRPr="00944D28" w:rsidRDefault="0089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A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6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D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5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10CF" w:rsidR="00B87ED3" w:rsidRPr="00944D28" w:rsidRDefault="00897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4D8C0" w:rsidR="00B87ED3" w:rsidRPr="00944D28" w:rsidRDefault="0089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16974" w:rsidR="00B87ED3" w:rsidRPr="00944D28" w:rsidRDefault="0089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22CA" w:rsidR="00B87ED3" w:rsidRPr="00944D28" w:rsidRDefault="0089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F0AF0" w:rsidR="00B87ED3" w:rsidRPr="00944D28" w:rsidRDefault="0089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0C759" w:rsidR="00B87ED3" w:rsidRPr="00944D28" w:rsidRDefault="0089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87644" w:rsidR="00B87ED3" w:rsidRPr="00944D28" w:rsidRDefault="0089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43B30" w:rsidR="00B87ED3" w:rsidRPr="00944D28" w:rsidRDefault="0089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C255" w:rsidR="00B87ED3" w:rsidRPr="00944D28" w:rsidRDefault="00897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C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7776A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C20A9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E3187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4284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AB73C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47D79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36EE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6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1E81A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EFBBD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F6907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91910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6ED23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24F2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F0EA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C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A3A58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4D4D3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B51DB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F3E3C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0E425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E69C2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AEE1D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0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165FC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6CF21" w:rsidR="00B87ED3" w:rsidRPr="00944D28" w:rsidRDefault="0089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30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A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A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DA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24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2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5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0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A8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