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8FCF8" w:rsidR="0061148E" w:rsidRPr="00C834E2" w:rsidRDefault="00807F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0B57F" w:rsidR="0061148E" w:rsidRPr="00C834E2" w:rsidRDefault="00807F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BD9F3" w:rsidR="00B87ED3" w:rsidRPr="00944D28" w:rsidRDefault="008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25E53" w:rsidR="00B87ED3" w:rsidRPr="00944D28" w:rsidRDefault="008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77447" w:rsidR="00B87ED3" w:rsidRPr="00944D28" w:rsidRDefault="008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18104" w:rsidR="00B87ED3" w:rsidRPr="00944D28" w:rsidRDefault="008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C4244" w:rsidR="00B87ED3" w:rsidRPr="00944D28" w:rsidRDefault="008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542A" w:rsidR="00B87ED3" w:rsidRPr="00944D28" w:rsidRDefault="008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2F190" w:rsidR="00B87ED3" w:rsidRPr="00944D28" w:rsidRDefault="0080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F8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C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B4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DE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81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5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1DA40" w:rsidR="00B87ED3" w:rsidRPr="00944D28" w:rsidRDefault="008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B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2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8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0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A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9305D" w:rsidR="00B87ED3" w:rsidRPr="00944D28" w:rsidRDefault="00807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5B198" w:rsidR="00B87ED3" w:rsidRPr="00944D28" w:rsidRDefault="008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6CC02" w:rsidR="00B87ED3" w:rsidRPr="00944D28" w:rsidRDefault="008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BD478" w:rsidR="00B87ED3" w:rsidRPr="00944D28" w:rsidRDefault="008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31E98" w:rsidR="00B87ED3" w:rsidRPr="00944D28" w:rsidRDefault="008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08693" w:rsidR="00B87ED3" w:rsidRPr="00944D28" w:rsidRDefault="008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5F91E" w:rsidR="00B87ED3" w:rsidRPr="00944D28" w:rsidRDefault="008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96B17" w:rsidR="00B87ED3" w:rsidRPr="00944D28" w:rsidRDefault="0080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A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D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9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E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25E7E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4A12A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2D97D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D5DB6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93C97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54B4C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2BAA1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F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48D2" w:rsidR="00B87ED3" w:rsidRPr="00944D28" w:rsidRDefault="0080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6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6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862FD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0586C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69DCF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2AF7E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2ADFF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1DD15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C97F2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A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D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0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3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B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D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98CA8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91324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24DE7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1A0B7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B3FDF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00104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78B9F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3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F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E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3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4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66EF2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C6738" w:rsidR="00B87ED3" w:rsidRPr="00944D28" w:rsidRDefault="0080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16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B8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DB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E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46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B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0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8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F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F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D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1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F8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2022-10-21T07:09:00.0000000Z</dcterms:modified>
</coreProperties>
</file>