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E36F" w:rsidR="0061148E" w:rsidRPr="00C834E2" w:rsidRDefault="008F3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E69C" w:rsidR="0061148E" w:rsidRPr="00C834E2" w:rsidRDefault="008F3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E6709" w:rsidR="00B87ED3" w:rsidRPr="00944D28" w:rsidRDefault="008F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7468E" w:rsidR="00B87ED3" w:rsidRPr="00944D28" w:rsidRDefault="008F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BA523" w:rsidR="00B87ED3" w:rsidRPr="00944D28" w:rsidRDefault="008F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DFB1" w:rsidR="00B87ED3" w:rsidRPr="00944D28" w:rsidRDefault="008F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ED4D9" w:rsidR="00B87ED3" w:rsidRPr="00944D28" w:rsidRDefault="008F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240B3" w:rsidR="00B87ED3" w:rsidRPr="00944D28" w:rsidRDefault="008F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FD456" w:rsidR="00B87ED3" w:rsidRPr="00944D28" w:rsidRDefault="008F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0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84A4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4C4F" w:rsidR="00B87ED3" w:rsidRPr="00944D28" w:rsidRDefault="008F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E7F7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13CAE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8BF5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0FEDC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2DDF9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FC6A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78310" w:rsidR="00B87ED3" w:rsidRPr="00944D28" w:rsidRDefault="008F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B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14061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0B63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11CBA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7979B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3A76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BF1D5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23DE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6F" w14:textId="77777777" w:rsidR="008F3F2C" w:rsidRDefault="008F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589CCEB1" w:rsidR="00B87ED3" w:rsidRPr="00944D28" w:rsidRDefault="008F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BC00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0BB8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47627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CCDA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12467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39D9E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7F9E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DABF3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CF53A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3DDF5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8DDE8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03648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34760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6F0D3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E11E1" w:rsidR="00B87ED3" w:rsidRPr="00944D28" w:rsidRDefault="008F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ABE3" w:rsidR="00B87ED3" w:rsidRPr="00944D28" w:rsidRDefault="008F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3C3FB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C21FB" w:rsidR="00B87ED3" w:rsidRPr="00944D28" w:rsidRDefault="008F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0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5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F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8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A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D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F2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