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42BC" w:rsidR="0061148E" w:rsidRPr="00C834E2" w:rsidRDefault="00887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191C" w:rsidR="0061148E" w:rsidRPr="00C834E2" w:rsidRDefault="00887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52735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AD2AD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57EA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FC699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29241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EF30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993C3" w:rsidR="00B87ED3" w:rsidRPr="00944D28" w:rsidRDefault="008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8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4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F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1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7AF07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1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B36D" w:rsidR="00B87ED3" w:rsidRPr="00944D28" w:rsidRDefault="00887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0F0E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567E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06C58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BD60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E1C2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D2758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2B26E" w:rsidR="00B87ED3" w:rsidRPr="00944D28" w:rsidRDefault="008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CB4E7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79117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BFE84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81A12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1E23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5F9A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2775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CF47" w:rsidR="00B87ED3" w:rsidRPr="00944D28" w:rsidRDefault="0088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227B4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E6D0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77D2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F9070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89853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EC9A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1222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6E8B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99AB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A1DF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E424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20CDC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76D59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5843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778E" w:rsidR="00B87ED3" w:rsidRPr="00944D28" w:rsidRDefault="0088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5B915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77048" w:rsidR="00B87ED3" w:rsidRPr="00944D28" w:rsidRDefault="008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D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A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9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B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B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5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0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2022-10-28T11:06:00.0000000Z</dcterms:modified>
</coreProperties>
</file>