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AB048" w:rsidR="0061148E" w:rsidRPr="00C834E2" w:rsidRDefault="00101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885A5" w:rsidR="0061148E" w:rsidRPr="00C834E2" w:rsidRDefault="00101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DC003" w:rsidR="00B87ED3" w:rsidRPr="00944D28" w:rsidRDefault="001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5D90D" w:rsidR="00B87ED3" w:rsidRPr="00944D28" w:rsidRDefault="001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82676" w:rsidR="00B87ED3" w:rsidRPr="00944D28" w:rsidRDefault="001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F824F" w:rsidR="00B87ED3" w:rsidRPr="00944D28" w:rsidRDefault="001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D9789" w:rsidR="00B87ED3" w:rsidRPr="00944D28" w:rsidRDefault="001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4FE3C" w:rsidR="00B87ED3" w:rsidRPr="00944D28" w:rsidRDefault="001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0867B" w:rsidR="00B87ED3" w:rsidRPr="00944D28" w:rsidRDefault="0010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BE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8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17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1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F6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F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73CE0" w:rsidR="00B87ED3" w:rsidRPr="00944D28" w:rsidRDefault="001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9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6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D397E" w:rsidR="00B87ED3" w:rsidRPr="00944D28" w:rsidRDefault="001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71260" w:rsidR="00B87ED3" w:rsidRPr="00944D28" w:rsidRDefault="001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F4763" w:rsidR="00B87ED3" w:rsidRPr="00944D28" w:rsidRDefault="001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C71A5" w:rsidR="00B87ED3" w:rsidRPr="00944D28" w:rsidRDefault="001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41B31" w:rsidR="00B87ED3" w:rsidRPr="00944D28" w:rsidRDefault="001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C74C" w:rsidR="00B87ED3" w:rsidRPr="00944D28" w:rsidRDefault="001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FCE0B" w:rsidR="00B87ED3" w:rsidRPr="00944D28" w:rsidRDefault="0010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3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2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B6CEB" w:rsidR="00B87ED3" w:rsidRPr="00944D28" w:rsidRDefault="0010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4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0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C28FF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49905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42D85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72A00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22623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277A4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4A753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3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3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11850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F305E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B97E9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AA2B3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CD3A3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D4E7F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B5941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6567C" w:rsidR="00B87ED3" w:rsidRPr="00944D28" w:rsidRDefault="0010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9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10675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CDD6C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2D8E7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64266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63C46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A130E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32FEE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2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BD6F0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4E3E9" w:rsidR="00B87ED3" w:rsidRPr="00944D28" w:rsidRDefault="0010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A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56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D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A4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52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1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B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6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4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A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2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2022-10-28T10:54:00.0000000Z</dcterms:modified>
</coreProperties>
</file>