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832D" w:rsidR="0061148E" w:rsidRPr="00C834E2" w:rsidRDefault="001A5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0B85" w:rsidR="0061148E" w:rsidRPr="00C834E2" w:rsidRDefault="001A5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3747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D5B6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8A4A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6C80A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AED5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196F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57E5" w:rsidR="00B87ED3" w:rsidRPr="00944D28" w:rsidRDefault="001A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9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5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D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79F3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1E67" w:rsidR="00B87ED3" w:rsidRPr="00944D28" w:rsidRDefault="001A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EA242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5DE85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16EF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BE99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268CB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1CF3A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D0AB" w:rsidR="00B87ED3" w:rsidRPr="00944D28" w:rsidRDefault="001A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FE44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FB8E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2D54A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5A2C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85D5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E020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036C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4BF6" w:rsidR="00B87ED3" w:rsidRPr="00944D28" w:rsidRDefault="001A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A492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AC76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97F2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62C42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EE7BC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2F20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CA29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7FBA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9384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F3E3E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1AAF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5AB09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D337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5273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23889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359A7" w:rsidR="00B87ED3" w:rsidRPr="00944D28" w:rsidRDefault="001A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5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3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1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4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8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3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8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588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