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B688" w:rsidR="0061148E" w:rsidRPr="00C834E2" w:rsidRDefault="00501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6762" w:rsidR="0061148E" w:rsidRPr="00C834E2" w:rsidRDefault="00501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81A26" w:rsidR="00B87ED3" w:rsidRPr="00944D28" w:rsidRDefault="0050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1AD84" w:rsidR="00B87ED3" w:rsidRPr="00944D28" w:rsidRDefault="0050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0FE59" w:rsidR="00B87ED3" w:rsidRPr="00944D28" w:rsidRDefault="0050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A9454" w:rsidR="00B87ED3" w:rsidRPr="00944D28" w:rsidRDefault="0050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13697" w:rsidR="00B87ED3" w:rsidRPr="00944D28" w:rsidRDefault="0050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BCEA6" w:rsidR="00B87ED3" w:rsidRPr="00944D28" w:rsidRDefault="0050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BE0F5" w:rsidR="00B87ED3" w:rsidRPr="00944D28" w:rsidRDefault="0050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A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E8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2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6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A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D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74AB2" w:rsidR="00B87ED3" w:rsidRPr="00944D28" w:rsidRDefault="0050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6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9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98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3059C" w:rsidR="00B87ED3" w:rsidRPr="00944D28" w:rsidRDefault="0050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9C0F3" w:rsidR="00B87ED3" w:rsidRPr="00944D28" w:rsidRDefault="0050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F239F" w:rsidR="00B87ED3" w:rsidRPr="00944D28" w:rsidRDefault="0050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07E24" w:rsidR="00B87ED3" w:rsidRPr="00944D28" w:rsidRDefault="0050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0A725" w:rsidR="00B87ED3" w:rsidRPr="00944D28" w:rsidRDefault="0050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A8A1F" w:rsidR="00B87ED3" w:rsidRPr="00944D28" w:rsidRDefault="0050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8DA8A" w:rsidR="00B87ED3" w:rsidRPr="00944D28" w:rsidRDefault="0050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A7CE" w:rsidR="00B87ED3" w:rsidRPr="00944D28" w:rsidRDefault="0050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4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D6094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7628B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DE913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64F74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7CBD8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7C85D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4FFC4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E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3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5AD1E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31D5C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731D5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9262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F824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C129F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83CE2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F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00D6A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36844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6378B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590FC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F517B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146D9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623AE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3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7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4BD62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79E05" w:rsidR="00B87ED3" w:rsidRPr="00944D28" w:rsidRDefault="0050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F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1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A0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0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9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2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EB12B" w:rsidR="00B87ED3" w:rsidRPr="00944D28" w:rsidRDefault="0050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7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F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A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4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18D3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2022-10-28T05:42:00.0000000Z</dcterms:modified>
</coreProperties>
</file>