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2A232" w:rsidR="0061148E" w:rsidRPr="00C834E2" w:rsidRDefault="00830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EA75" w:rsidR="0061148E" w:rsidRPr="00C834E2" w:rsidRDefault="00830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44545" w:rsidR="00B87ED3" w:rsidRPr="00944D28" w:rsidRDefault="008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7288D" w:rsidR="00B87ED3" w:rsidRPr="00944D28" w:rsidRDefault="008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85323" w:rsidR="00B87ED3" w:rsidRPr="00944D28" w:rsidRDefault="008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003B0" w:rsidR="00B87ED3" w:rsidRPr="00944D28" w:rsidRDefault="008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90C14" w:rsidR="00B87ED3" w:rsidRPr="00944D28" w:rsidRDefault="008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343BA" w:rsidR="00B87ED3" w:rsidRPr="00944D28" w:rsidRDefault="008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93F04" w:rsidR="00B87ED3" w:rsidRPr="00944D28" w:rsidRDefault="0083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7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5E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4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B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2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2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780D9" w:rsidR="00B87ED3" w:rsidRPr="00944D28" w:rsidRDefault="008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3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5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0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13C05" w:rsidR="00B87ED3" w:rsidRPr="00944D28" w:rsidRDefault="008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6B723" w:rsidR="00B87ED3" w:rsidRPr="00944D28" w:rsidRDefault="008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F05AC" w:rsidR="00B87ED3" w:rsidRPr="00944D28" w:rsidRDefault="008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28D1" w:rsidR="00B87ED3" w:rsidRPr="00944D28" w:rsidRDefault="008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E5E63" w:rsidR="00B87ED3" w:rsidRPr="00944D28" w:rsidRDefault="008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618E6" w:rsidR="00B87ED3" w:rsidRPr="00944D28" w:rsidRDefault="008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85585" w:rsidR="00B87ED3" w:rsidRPr="00944D28" w:rsidRDefault="0083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FEE9" w:rsidR="00B87ED3" w:rsidRPr="00944D28" w:rsidRDefault="0083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BFCEA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3F3FB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5E92D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84C2C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F61CA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EB5E3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D1E9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8242A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5BE22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C5981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581F0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89FC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107AE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49B38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3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FBB58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7657A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E9F67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62521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CC7AD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D40CD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622CE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B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2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7C49A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98FE4" w:rsidR="00B87ED3" w:rsidRPr="00944D28" w:rsidRDefault="0083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B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5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F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0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8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E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5055D" w:rsidR="00B87ED3" w:rsidRPr="00944D28" w:rsidRDefault="0083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2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4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9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8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87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