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0F0B" w:rsidR="0061148E" w:rsidRPr="00C834E2" w:rsidRDefault="00667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008CC" w:rsidR="0061148E" w:rsidRPr="00C834E2" w:rsidRDefault="00667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A4EE9" w:rsidR="00B87ED3" w:rsidRPr="00944D28" w:rsidRDefault="006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AE522" w:rsidR="00B87ED3" w:rsidRPr="00944D28" w:rsidRDefault="006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E8CA1" w:rsidR="00B87ED3" w:rsidRPr="00944D28" w:rsidRDefault="006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6DCAD" w:rsidR="00B87ED3" w:rsidRPr="00944D28" w:rsidRDefault="006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89C55" w:rsidR="00B87ED3" w:rsidRPr="00944D28" w:rsidRDefault="006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AF5BE" w:rsidR="00B87ED3" w:rsidRPr="00944D28" w:rsidRDefault="006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9627C" w:rsidR="00B87ED3" w:rsidRPr="00944D28" w:rsidRDefault="0066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E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D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5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F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C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E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FB3A7" w:rsidR="00B87ED3" w:rsidRPr="00944D28" w:rsidRDefault="006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B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70F9" w:rsidR="00B87ED3" w:rsidRPr="00944D28" w:rsidRDefault="00667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69E2C" w:rsidR="00B87ED3" w:rsidRPr="00944D28" w:rsidRDefault="006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C9C54" w:rsidR="00B87ED3" w:rsidRPr="00944D28" w:rsidRDefault="006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5A70E" w:rsidR="00B87ED3" w:rsidRPr="00944D28" w:rsidRDefault="006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AEB5D" w:rsidR="00B87ED3" w:rsidRPr="00944D28" w:rsidRDefault="006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71FC" w:rsidR="00B87ED3" w:rsidRPr="00944D28" w:rsidRDefault="006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FCC13" w:rsidR="00B87ED3" w:rsidRPr="00944D28" w:rsidRDefault="006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CCB47" w:rsidR="00B87ED3" w:rsidRPr="00944D28" w:rsidRDefault="0066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5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4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4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171B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EC161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E207C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CD681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2C92B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A555A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9308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2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8AA69" w:rsidR="00B87ED3" w:rsidRPr="00944D28" w:rsidRDefault="0066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37909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B52D2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67EA9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FDFC1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BD33C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7FAB1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53E48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7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3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84030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999AB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FA068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6A64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D6E0C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E5F10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AEA9E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47D0" w:rsidR="00B87ED3" w:rsidRPr="00944D28" w:rsidRDefault="0066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3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6241F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679A4" w:rsidR="00B87ED3" w:rsidRPr="00944D28" w:rsidRDefault="0066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2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4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0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BB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4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5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6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A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2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56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2022-10-28T04:21:00.0000000Z</dcterms:modified>
</coreProperties>
</file>