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5D71" w:rsidR="0061148E" w:rsidRPr="00C834E2" w:rsidRDefault="00B10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0C95" w:rsidR="0061148E" w:rsidRPr="00C834E2" w:rsidRDefault="00B10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557A6" w:rsidR="00B87ED3" w:rsidRPr="00944D28" w:rsidRDefault="00B1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711D" w:rsidR="00B87ED3" w:rsidRPr="00944D28" w:rsidRDefault="00B1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3F010" w:rsidR="00B87ED3" w:rsidRPr="00944D28" w:rsidRDefault="00B1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C8FDE" w:rsidR="00B87ED3" w:rsidRPr="00944D28" w:rsidRDefault="00B1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0EAC4" w:rsidR="00B87ED3" w:rsidRPr="00944D28" w:rsidRDefault="00B1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1D0E2" w:rsidR="00B87ED3" w:rsidRPr="00944D28" w:rsidRDefault="00B1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A3ACC" w:rsidR="00B87ED3" w:rsidRPr="00944D28" w:rsidRDefault="00B1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4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4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5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BE18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5A18" w:rsidR="00B87ED3" w:rsidRPr="00944D28" w:rsidRDefault="00B10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0462C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2ED3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9AA93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A5CD2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3FD5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2421E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CD89" w:rsidR="00B87ED3" w:rsidRPr="00944D28" w:rsidRDefault="00B1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A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426B6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44623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63293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0D10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E65F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F2433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4D697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A3BF" w:rsidR="00B87ED3" w:rsidRPr="00944D28" w:rsidRDefault="00B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C96C" w:rsidR="00B87ED3" w:rsidRPr="00944D28" w:rsidRDefault="00B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8D59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DC39B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3417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A9657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DD6E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8BE6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1A409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EBB32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172C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B3F7B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1E1AE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CAA6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9B4C2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A090F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214C" w:rsidR="00B87ED3" w:rsidRPr="00944D28" w:rsidRDefault="00B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44D3" w:rsidR="00B87ED3" w:rsidRPr="00944D28" w:rsidRDefault="00B1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1E7F6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0EB52" w:rsidR="00B87ED3" w:rsidRPr="00944D28" w:rsidRDefault="00B1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4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7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7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8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4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C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0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8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9C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2022-10-21T05:32:00.0000000Z</dcterms:modified>
</coreProperties>
</file>