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D2C38" w:rsidR="0061148E" w:rsidRPr="00C834E2" w:rsidRDefault="00542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F4B1" w:rsidR="0061148E" w:rsidRPr="00C834E2" w:rsidRDefault="00542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DD2A5" w:rsidR="00B87ED3" w:rsidRPr="00944D28" w:rsidRDefault="005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D9C12" w:rsidR="00B87ED3" w:rsidRPr="00944D28" w:rsidRDefault="005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520A2" w:rsidR="00B87ED3" w:rsidRPr="00944D28" w:rsidRDefault="005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1D3A2" w:rsidR="00B87ED3" w:rsidRPr="00944D28" w:rsidRDefault="005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75008" w:rsidR="00B87ED3" w:rsidRPr="00944D28" w:rsidRDefault="005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C595" w:rsidR="00B87ED3" w:rsidRPr="00944D28" w:rsidRDefault="005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06A51" w:rsidR="00B87ED3" w:rsidRPr="00944D28" w:rsidRDefault="0054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8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8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2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A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7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52F30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30FE" w:rsidR="00B87ED3" w:rsidRPr="00944D28" w:rsidRDefault="00542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AB69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9E395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3AC2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C649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2B270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E8808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7791" w:rsidR="00B87ED3" w:rsidRPr="00944D28" w:rsidRDefault="0054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9721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28E6A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3A1FA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7823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CCC9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FD893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0AA6B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BD61E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ACD9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FAB9A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DB847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84F8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0E715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E518C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B873" w:rsidR="00B87ED3" w:rsidRPr="00944D28" w:rsidRDefault="0054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722FF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2F4D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C252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3C74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C16BF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6D07F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3B003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CB7FE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F53D8" w:rsidR="00B87ED3" w:rsidRPr="00944D28" w:rsidRDefault="0054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1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4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3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7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A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0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A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2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0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247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2022-10-21T04:11:00.0000000Z</dcterms:modified>
</coreProperties>
</file>