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3307" w:rsidR="0061148E" w:rsidRPr="00C834E2" w:rsidRDefault="00196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9ABF" w:rsidR="0061148E" w:rsidRPr="00C834E2" w:rsidRDefault="00196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867EE" w:rsidR="00B87ED3" w:rsidRPr="00944D28" w:rsidRDefault="0019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53E1C" w:rsidR="00B87ED3" w:rsidRPr="00944D28" w:rsidRDefault="0019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15B1" w:rsidR="00B87ED3" w:rsidRPr="00944D28" w:rsidRDefault="0019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D209F" w:rsidR="00B87ED3" w:rsidRPr="00944D28" w:rsidRDefault="0019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6AB18" w:rsidR="00B87ED3" w:rsidRPr="00944D28" w:rsidRDefault="0019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59695" w:rsidR="00B87ED3" w:rsidRPr="00944D28" w:rsidRDefault="0019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6ABC7" w:rsidR="00B87ED3" w:rsidRPr="00944D28" w:rsidRDefault="0019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6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3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A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E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9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0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8E427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C93C" w:rsidR="00B87ED3" w:rsidRPr="00944D28" w:rsidRDefault="00196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6C5E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8434F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969C0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87261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DA3C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EEF15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3B37" w:rsidR="00B87ED3" w:rsidRPr="00944D28" w:rsidRDefault="0019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E4B6B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6D6A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7CF5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71EFA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9962D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985CF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1A7F3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A7E" w14:textId="77777777" w:rsidR="00196DA5" w:rsidRDefault="0019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262E0B8D" w:rsidR="00B87ED3" w:rsidRPr="00944D28" w:rsidRDefault="0019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F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7B290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E70D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3E73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A20CC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0ECE6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3832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20C16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7B02C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087CF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B604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6C05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BFAF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76794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A87F1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69F3" w:rsidR="00B87ED3" w:rsidRPr="00944D28" w:rsidRDefault="0019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58631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BEBBF" w:rsidR="00B87ED3" w:rsidRPr="00944D28" w:rsidRDefault="0019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9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6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A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9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8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DA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