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F5CA" w:rsidR="0061148E" w:rsidRPr="00C834E2" w:rsidRDefault="00474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804F" w:rsidR="0061148E" w:rsidRPr="00C834E2" w:rsidRDefault="00474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30593" w:rsidR="00B87ED3" w:rsidRPr="00944D28" w:rsidRDefault="0047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111F3" w:rsidR="00B87ED3" w:rsidRPr="00944D28" w:rsidRDefault="0047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6B8BB" w:rsidR="00B87ED3" w:rsidRPr="00944D28" w:rsidRDefault="0047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1169B" w:rsidR="00B87ED3" w:rsidRPr="00944D28" w:rsidRDefault="0047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9D36E" w:rsidR="00B87ED3" w:rsidRPr="00944D28" w:rsidRDefault="0047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7DD04" w:rsidR="00B87ED3" w:rsidRPr="00944D28" w:rsidRDefault="0047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01CC9" w:rsidR="00B87ED3" w:rsidRPr="00944D28" w:rsidRDefault="0047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A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2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9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C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EC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B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4034" w:rsidR="00B87ED3" w:rsidRPr="00944D28" w:rsidRDefault="0047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D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4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D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B18E" w:rsidR="00B87ED3" w:rsidRPr="00944D28" w:rsidRDefault="0047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7DEB5" w:rsidR="00B87ED3" w:rsidRPr="00944D28" w:rsidRDefault="0047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B068" w:rsidR="00B87ED3" w:rsidRPr="00944D28" w:rsidRDefault="0047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18AE" w:rsidR="00B87ED3" w:rsidRPr="00944D28" w:rsidRDefault="0047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FD0DF" w:rsidR="00B87ED3" w:rsidRPr="00944D28" w:rsidRDefault="0047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753DF" w:rsidR="00B87ED3" w:rsidRPr="00944D28" w:rsidRDefault="0047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45FB" w:rsidR="00B87ED3" w:rsidRPr="00944D28" w:rsidRDefault="0047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B29F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B8E3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2DB7E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AF19B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C7EE3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7C0A5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A9687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B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3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FF22" w:rsidR="00B87ED3" w:rsidRPr="00944D28" w:rsidRDefault="0047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76566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36FF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5356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A768E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76AFA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12E29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28F80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4D708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376FE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A5A75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5BDFB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00A9F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170E2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4737D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2E99A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DED11" w:rsidR="00B87ED3" w:rsidRPr="00944D28" w:rsidRDefault="0047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9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6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B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D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3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C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0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F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401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