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6A07" w:rsidR="0061148E" w:rsidRPr="00C834E2" w:rsidRDefault="00237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3C73" w:rsidR="0061148E" w:rsidRPr="00C834E2" w:rsidRDefault="00237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9E48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76BF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CC6C8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B65E8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460F1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4F7B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FD20B" w:rsidR="00B87ED3" w:rsidRPr="00944D28" w:rsidRDefault="0023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5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2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D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0549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FC46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EAC0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493D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4C3E0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F41A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6632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7B96" w:rsidR="00B87ED3" w:rsidRPr="00944D28" w:rsidRDefault="0023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80FC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070A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1AE4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1B119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3EE4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43DAB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5D897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4DCB" w:rsidR="00B87ED3" w:rsidRPr="00944D28" w:rsidRDefault="0023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E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30D2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7FF94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4CB85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8158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F21BE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C422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B90B1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4083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DC947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9FB2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E1E8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F8D1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7C6F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5567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4C75" w:rsidR="00B87ED3" w:rsidRPr="00944D28" w:rsidRDefault="00237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61558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F129F" w:rsidR="00B87ED3" w:rsidRPr="00944D28" w:rsidRDefault="0023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3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C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0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A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C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B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781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2022-10-21T02:59:00.0000000Z</dcterms:modified>
</coreProperties>
</file>