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B7CE" w:rsidR="0061148E" w:rsidRPr="00C834E2" w:rsidRDefault="00381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9720" w:rsidR="0061148E" w:rsidRPr="00C834E2" w:rsidRDefault="00381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4F06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4E54F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4A40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99E06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6F5CA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C60E8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66D9D" w:rsidR="00B87ED3" w:rsidRPr="00944D28" w:rsidRDefault="0038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0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2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A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1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E315C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7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841D9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7F57A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DCC1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7ADA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1B1D8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F53C0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F379C" w:rsidR="00B87ED3" w:rsidRPr="00944D28" w:rsidRDefault="0038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E3CD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D788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E460E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82CE3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6D2B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6B5C2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9D24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B56A" w:rsidR="00B87ED3" w:rsidRPr="00944D28" w:rsidRDefault="0038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37DA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6038C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038F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40EA7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EDBF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AF73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16F5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5791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9D88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4CF3E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B689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C387F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A556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A52B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76D4" w:rsidR="00B87ED3" w:rsidRPr="00944D28" w:rsidRDefault="0038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9B4A" w:rsidR="00B87ED3" w:rsidRPr="00944D28" w:rsidRDefault="0038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E2284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BAC48" w:rsidR="00B87ED3" w:rsidRPr="00944D28" w:rsidRDefault="0038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6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A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F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5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6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17A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2022-10-21T01:56:00.0000000Z</dcterms:modified>
</coreProperties>
</file>