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E1F7" w:rsidR="0061148E" w:rsidRPr="00C834E2" w:rsidRDefault="00FA5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20B0" w:rsidR="0061148E" w:rsidRPr="00C834E2" w:rsidRDefault="00FA5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FA7D0" w:rsidR="00B87ED3" w:rsidRPr="00944D28" w:rsidRDefault="00FA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48B54" w:rsidR="00B87ED3" w:rsidRPr="00944D28" w:rsidRDefault="00FA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AA0D2" w:rsidR="00B87ED3" w:rsidRPr="00944D28" w:rsidRDefault="00FA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2390B" w:rsidR="00B87ED3" w:rsidRPr="00944D28" w:rsidRDefault="00FA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E6C25" w:rsidR="00B87ED3" w:rsidRPr="00944D28" w:rsidRDefault="00FA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D7A31" w:rsidR="00B87ED3" w:rsidRPr="00944D28" w:rsidRDefault="00FA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2CDC5" w:rsidR="00B87ED3" w:rsidRPr="00944D28" w:rsidRDefault="00FA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6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A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B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2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7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4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5EE17" w:rsidR="00B87ED3" w:rsidRPr="00944D28" w:rsidRDefault="00F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690EE" w:rsidR="00B87ED3" w:rsidRPr="00944D28" w:rsidRDefault="00FA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EFCC" w:rsidR="00B87ED3" w:rsidRPr="00944D28" w:rsidRDefault="00F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5E316" w:rsidR="00B87ED3" w:rsidRPr="00944D28" w:rsidRDefault="00F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74859" w:rsidR="00B87ED3" w:rsidRPr="00944D28" w:rsidRDefault="00F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C69E6" w:rsidR="00B87ED3" w:rsidRPr="00944D28" w:rsidRDefault="00F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55D88" w:rsidR="00B87ED3" w:rsidRPr="00944D28" w:rsidRDefault="00F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FEC64" w:rsidR="00B87ED3" w:rsidRPr="00944D28" w:rsidRDefault="00F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7EDE6" w:rsidR="00B87ED3" w:rsidRPr="00944D28" w:rsidRDefault="00FA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A977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1521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864C0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EC4C7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0ED3C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A10B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A0C73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17EE" w:rsidR="00B87ED3" w:rsidRPr="00944D28" w:rsidRDefault="00FA5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A5688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45E55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39047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40BF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7B906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81914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99D86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8873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56695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42D0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ECBE2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9C4AC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B9E4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224C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1C3E0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73A13" w:rsidR="00B87ED3" w:rsidRPr="00944D28" w:rsidRDefault="00FA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7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4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D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D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0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B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3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8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2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4B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2022-10-21T02:28:00.0000000Z</dcterms:modified>
</coreProperties>
</file>