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634C" w:rsidR="0061148E" w:rsidRPr="00C834E2" w:rsidRDefault="00866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0DDC" w:rsidR="0061148E" w:rsidRPr="00C834E2" w:rsidRDefault="00866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7AF2D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1FBA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80D74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CA732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6345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CD6D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719F" w:rsidR="00B87ED3" w:rsidRPr="00944D28" w:rsidRDefault="0086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1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5ECF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0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D2039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5445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6193F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D5F2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787D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C88B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DB50" w:rsidR="00B87ED3" w:rsidRPr="00944D28" w:rsidRDefault="0086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8FBB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469A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258C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A691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E6B35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BCACB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CF65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02E6" w:rsidR="00B87ED3" w:rsidRPr="00944D28" w:rsidRDefault="0086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DD359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FB4B8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A9AC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8F01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3890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92D6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FE39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EB9E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54DA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625E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84292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E9C5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7D63D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9E7F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048AB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DD087" w:rsidR="00B87ED3" w:rsidRPr="00944D28" w:rsidRDefault="0086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C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8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0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8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A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5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2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2022-10-21T01:25:00.0000000Z</dcterms:modified>
</coreProperties>
</file>