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BD41" w:rsidR="0061148E" w:rsidRPr="00C834E2" w:rsidRDefault="00FA6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77A3" w:rsidR="0061148E" w:rsidRPr="00C834E2" w:rsidRDefault="00FA6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9694C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07D7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A0F3D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C4BF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7B738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1D2F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61C3" w:rsidR="00B87ED3" w:rsidRPr="00944D28" w:rsidRDefault="00FA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5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8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9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31B6F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5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854B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73EB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1722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A97C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5C950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CF4E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B2462" w:rsidR="00B87ED3" w:rsidRPr="00944D28" w:rsidRDefault="00FA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017D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F586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C608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242D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50723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035E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DE20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1F76" w:rsidR="00B87ED3" w:rsidRPr="00944D28" w:rsidRDefault="00FA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E195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7685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04DFC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EC17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9F09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4FF1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18448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F08D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AECF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B8B8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7A31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904D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2855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CFD4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39379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DCB07" w:rsidR="00B87ED3" w:rsidRPr="00944D28" w:rsidRDefault="00FA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2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1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9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2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9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4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2022-10-21T01:48:00.0000000Z</dcterms:modified>
</coreProperties>
</file>