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DEC5" w:rsidR="0061148E" w:rsidRPr="00C834E2" w:rsidRDefault="00527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1EFD" w:rsidR="0061148E" w:rsidRPr="00C834E2" w:rsidRDefault="00527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99EE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391F2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2D6C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9257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02A90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8E67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5420" w:rsidR="00B87ED3" w:rsidRPr="00944D28" w:rsidRDefault="0052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8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3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4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0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8E5FE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2F2D" w:rsidR="00B87ED3" w:rsidRPr="00944D28" w:rsidRDefault="00527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1CEF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07A6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A2445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A052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8003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5BF2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DAE1" w:rsidR="00B87ED3" w:rsidRPr="00944D28" w:rsidRDefault="0052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C674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B4CA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A2B6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C7A9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9D0D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95B3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29EB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BC94" w:rsidR="00B87ED3" w:rsidRPr="00944D28" w:rsidRDefault="0052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38E7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47547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8FA6B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2832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85BA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06AB3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B025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6DE1" w:rsidR="00B87ED3" w:rsidRPr="00944D28" w:rsidRDefault="0052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8A2A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7EBC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A20C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23DAE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030F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1C61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437D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27199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40D0B" w:rsidR="00B87ED3" w:rsidRPr="00944D28" w:rsidRDefault="0052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D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9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7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F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B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F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