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D6AD" w:rsidR="0061148E" w:rsidRPr="00C834E2" w:rsidRDefault="00873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6227" w:rsidR="0061148E" w:rsidRPr="00C834E2" w:rsidRDefault="00873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7029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D4053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B0FE0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BF7EC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E84F0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CFDE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43414" w:rsidR="00B87ED3" w:rsidRPr="00944D28" w:rsidRDefault="008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C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1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4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F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8A84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9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BCDFC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FD950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53B7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8A73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50FD7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48D48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28D14" w:rsidR="00B87ED3" w:rsidRPr="00944D28" w:rsidRDefault="008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AEAF3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EB1C3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B1A2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4087D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906E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053CA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31F5A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612D" w:rsidR="00B87ED3" w:rsidRPr="00944D28" w:rsidRDefault="00873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91EFE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8DA55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6BB8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9F6D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22976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60F8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22B1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76DF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175A9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5F7E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9F440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BA4D9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9449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205F6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8CB8D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47448" w:rsidR="00B87ED3" w:rsidRPr="00944D28" w:rsidRDefault="008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F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7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D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C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0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7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EB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