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C693" w:rsidR="0061148E" w:rsidRPr="00C834E2" w:rsidRDefault="00495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A07F" w:rsidR="0061148E" w:rsidRPr="00C834E2" w:rsidRDefault="00495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00EE1" w:rsidR="00B87ED3" w:rsidRPr="00944D28" w:rsidRDefault="0049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AD614" w:rsidR="00B87ED3" w:rsidRPr="00944D28" w:rsidRDefault="0049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B0B6C" w:rsidR="00B87ED3" w:rsidRPr="00944D28" w:rsidRDefault="0049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8EB9C" w:rsidR="00B87ED3" w:rsidRPr="00944D28" w:rsidRDefault="0049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9128D" w:rsidR="00B87ED3" w:rsidRPr="00944D28" w:rsidRDefault="0049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C20DB" w:rsidR="00B87ED3" w:rsidRPr="00944D28" w:rsidRDefault="0049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B0BF" w:rsidR="00B87ED3" w:rsidRPr="00944D28" w:rsidRDefault="0049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7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D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4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0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0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EF25" w:rsidR="00B87ED3" w:rsidRPr="00944D28" w:rsidRDefault="0049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B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8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0ED9" w:rsidR="00B87ED3" w:rsidRPr="00944D28" w:rsidRDefault="00495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70AF5" w:rsidR="00B87ED3" w:rsidRPr="00944D28" w:rsidRDefault="0049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4A733" w:rsidR="00B87ED3" w:rsidRPr="00944D28" w:rsidRDefault="0049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AA4A" w:rsidR="00B87ED3" w:rsidRPr="00944D28" w:rsidRDefault="0049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A733" w:rsidR="00B87ED3" w:rsidRPr="00944D28" w:rsidRDefault="0049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DBAF9" w:rsidR="00B87ED3" w:rsidRPr="00944D28" w:rsidRDefault="0049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7611" w:rsidR="00B87ED3" w:rsidRPr="00944D28" w:rsidRDefault="0049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CCE87" w:rsidR="00B87ED3" w:rsidRPr="00944D28" w:rsidRDefault="0049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1DEE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1E6FD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D1631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C8D4C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EE65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EECA5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95D9D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EB43" w:rsidR="00B87ED3" w:rsidRPr="00944D28" w:rsidRDefault="00495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A452" w:rsidR="00B87ED3" w:rsidRPr="00944D28" w:rsidRDefault="00495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0600D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D81A1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D8324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5C1C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DDEC8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46946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2F71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7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206CF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747C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0A361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BE0B0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B069E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BA534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E96DA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2F9B" w:rsidR="00B87ED3" w:rsidRPr="00944D28" w:rsidRDefault="00495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2A81A" w:rsidR="00B87ED3" w:rsidRPr="00944D28" w:rsidRDefault="00495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E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9B5A6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0E0BA" w:rsidR="00B87ED3" w:rsidRPr="00944D28" w:rsidRDefault="0049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1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9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B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1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3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1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C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2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3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5C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2022-10-20T23:26:00.0000000Z</dcterms:modified>
</coreProperties>
</file>