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F869" w:rsidR="0061148E" w:rsidRPr="00C834E2" w:rsidRDefault="00CA6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B13F" w:rsidR="0061148E" w:rsidRPr="00C834E2" w:rsidRDefault="00CA6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89CD4" w:rsidR="00B87ED3" w:rsidRPr="00944D28" w:rsidRDefault="00CA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01A9B" w:rsidR="00B87ED3" w:rsidRPr="00944D28" w:rsidRDefault="00CA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48F07" w:rsidR="00B87ED3" w:rsidRPr="00944D28" w:rsidRDefault="00CA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B68D" w:rsidR="00B87ED3" w:rsidRPr="00944D28" w:rsidRDefault="00CA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F55BE" w:rsidR="00B87ED3" w:rsidRPr="00944D28" w:rsidRDefault="00CA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0483C" w:rsidR="00B87ED3" w:rsidRPr="00944D28" w:rsidRDefault="00CA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89A9" w:rsidR="00B87ED3" w:rsidRPr="00944D28" w:rsidRDefault="00CA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B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9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E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1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2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8703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8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3310" w:rsidR="00B87ED3" w:rsidRPr="00944D28" w:rsidRDefault="00CA6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3787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C5E9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2F00C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506A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E71A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8109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26CF0" w:rsidR="00B87ED3" w:rsidRPr="00944D28" w:rsidRDefault="00CA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1A70" w:rsidR="00B87ED3" w:rsidRPr="00944D28" w:rsidRDefault="00CA6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DBBDA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2F21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8687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19B46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701DB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39CE3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C6C7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C599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EDB61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0021B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33CC7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91463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5D0B9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3DC7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2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0B73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DE54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B01AD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E56E7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82F4E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8709E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A7BD1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4AB0D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B7188" w:rsidR="00B87ED3" w:rsidRPr="00944D28" w:rsidRDefault="00CA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A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9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4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5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8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C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9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1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6B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2022-10-20T23:20:00.0000000Z</dcterms:modified>
</coreProperties>
</file>