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E617" w:rsidR="0061148E" w:rsidRPr="00C834E2" w:rsidRDefault="003B4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636B" w:rsidR="0061148E" w:rsidRPr="00C834E2" w:rsidRDefault="003B4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2AA41" w:rsidR="00B87ED3" w:rsidRPr="00944D28" w:rsidRDefault="003B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3776D" w:rsidR="00B87ED3" w:rsidRPr="00944D28" w:rsidRDefault="003B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86C75" w:rsidR="00B87ED3" w:rsidRPr="00944D28" w:rsidRDefault="003B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970F3" w:rsidR="00B87ED3" w:rsidRPr="00944D28" w:rsidRDefault="003B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F84B9" w:rsidR="00B87ED3" w:rsidRPr="00944D28" w:rsidRDefault="003B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55B36" w:rsidR="00B87ED3" w:rsidRPr="00944D28" w:rsidRDefault="003B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AB029" w:rsidR="00B87ED3" w:rsidRPr="00944D28" w:rsidRDefault="003B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D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4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3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F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9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9AF1" w:rsidR="00B87ED3" w:rsidRPr="00944D28" w:rsidRDefault="003B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36E1" w:rsidR="00B87ED3" w:rsidRPr="00944D28" w:rsidRDefault="003B4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E8478" w:rsidR="00B87ED3" w:rsidRPr="00944D28" w:rsidRDefault="003B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F6E3F" w:rsidR="00B87ED3" w:rsidRPr="00944D28" w:rsidRDefault="003B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D6B7C" w:rsidR="00B87ED3" w:rsidRPr="00944D28" w:rsidRDefault="003B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5B80" w:rsidR="00B87ED3" w:rsidRPr="00944D28" w:rsidRDefault="003B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61208" w:rsidR="00B87ED3" w:rsidRPr="00944D28" w:rsidRDefault="003B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11940" w:rsidR="00B87ED3" w:rsidRPr="00944D28" w:rsidRDefault="003B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7D6C" w:rsidR="00B87ED3" w:rsidRPr="00944D28" w:rsidRDefault="003B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E59DD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1AEB2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F33EF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2F640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A7F48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520D3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D2E7E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C1A6C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144FA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6A0E6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D60AA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D3D14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C6560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AB2FD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6EBD8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477A5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ED251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7651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CA95C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E4420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6D22C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6676" w:rsidR="00B87ED3" w:rsidRPr="00944D28" w:rsidRDefault="003B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263A" w:rsidR="00B87ED3" w:rsidRPr="00944D28" w:rsidRDefault="003B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BF414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80092" w:rsidR="00B87ED3" w:rsidRPr="00944D28" w:rsidRDefault="003B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E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B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4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4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0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F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A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3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F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2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40E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2022-10-20T22:17:00.0000000Z</dcterms:modified>
</coreProperties>
</file>