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1434" w:rsidR="0061148E" w:rsidRPr="00C834E2" w:rsidRDefault="00E35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964A" w:rsidR="0061148E" w:rsidRPr="00C834E2" w:rsidRDefault="00E35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05DAF" w:rsidR="00B87ED3" w:rsidRPr="00944D28" w:rsidRDefault="00E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D7DEC" w:rsidR="00B87ED3" w:rsidRPr="00944D28" w:rsidRDefault="00E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04B08" w:rsidR="00B87ED3" w:rsidRPr="00944D28" w:rsidRDefault="00E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FBEA8" w:rsidR="00B87ED3" w:rsidRPr="00944D28" w:rsidRDefault="00E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F9BC9" w:rsidR="00B87ED3" w:rsidRPr="00944D28" w:rsidRDefault="00E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B2F17" w:rsidR="00B87ED3" w:rsidRPr="00944D28" w:rsidRDefault="00E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15DB3" w:rsidR="00B87ED3" w:rsidRPr="00944D28" w:rsidRDefault="00E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B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5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59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6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86786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C79DE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E83CD" w:rsidR="00B87ED3" w:rsidRPr="00944D28" w:rsidRDefault="00E3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4F0A" w:rsidR="00B87ED3" w:rsidRPr="00944D28" w:rsidRDefault="00E3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2B575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384E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0AEF6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FAA30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68415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9E77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4E44" w:rsidR="00B87ED3" w:rsidRPr="00944D28" w:rsidRDefault="00E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41C5" w:rsidR="00B87ED3" w:rsidRPr="00944D28" w:rsidRDefault="00E35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55D35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3EB12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028B6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568D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7D79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9DA01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977BC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CE849" w:rsidR="00B87ED3" w:rsidRPr="00944D28" w:rsidRDefault="00E35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25655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5E23C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02616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47928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8B7A6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2BCD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B0EDF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B21F0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599FA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7E045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C967F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26D57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6472F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EEEA3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9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9D2E4" w:rsidR="00B87ED3" w:rsidRPr="00944D28" w:rsidRDefault="00E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7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9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D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1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3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F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C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3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4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6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2022-10-28T22:37:00.0000000Z</dcterms:modified>
</coreProperties>
</file>