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1DE3A" w:rsidR="0061148E" w:rsidRPr="00C834E2" w:rsidRDefault="00EE27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F47D9" w:rsidR="0061148E" w:rsidRPr="00C834E2" w:rsidRDefault="00EE27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F43FF" w:rsidR="00B87ED3" w:rsidRPr="00944D28" w:rsidRDefault="00EE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5CEAE" w:rsidR="00B87ED3" w:rsidRPr="00944D28" w:rsidRDefault="00EE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82624" w:rsidR="00B87ED3" w:rsidRPr="00944D28" w:rsidRDefault="00EE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B1DBC" w:rsidR="00B87ED3" w:rsidRPr="00944D28" w:rsidRDefault="00EE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56E02" w:rsidR="00B87ED3" w:rsidRPr="00944D28" w:rsidRDefault="00EE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9A4A" w:rsidR="00B87ED3" w:rsidRPr="00944D28" w:rsidRDefault="00EE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E3F43" w:rsidR="00B87ED3" w:rsidRPr="00944D28" w:rsidRDefault="00EE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4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0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B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BD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8C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E8E78" w:rsidR="00B87ED3" w:rsidRPr="00944D28" w:rsidRDefault="00EE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B704A" w:rsidR="00B87ED3" w:rsidRPr="00944D28" w:rsidRDefault="00EE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6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7830" w:rsidR="00B87ED3" w:rsidRPr="00944D28" w:rsidRDefault="00EE2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9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12374" w:rsidR="00B87ED3" w:rsidRPr="00944D28" w:rsidRDefault="00EE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55F88" w:rsidR="00B87ED3" w:rsidRPr="00944D28" w:rsidRDefault="00EE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25942" w:rsidR="00B87ED3" w:rsidRPr="00944D28" w:rsidRDefault="00EE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FDC87" w:rsidR="00B87ED3" w:rsidRPr="00944D28" w:rsidRDefault="00EE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EBA15" w:rsidR="00B87ED3" w:rsidRPr="00944D28" w:rsidRDefault="00EE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E2FE0" w:rsidR="00B87ED3" w:rsidRPr="00944D28" w:rsidRDefault="00EE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446FC" w:rsidR="00B87ED3" w:rsidRPr="00944D28" w:rsidRDefault="00EE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E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69CB1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D247C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39DA9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E6CC1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501E9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860FF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2EE48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7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63B60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A2EF4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F5904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7B87A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79026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5E1A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06DAD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36ACF" w:rsidR="00B87ED3" w:rsidRPr="00944D28" w:rsidRDefault="00EE2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1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C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DBCA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71440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0A7FC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389F2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A100F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DC4A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5DDA6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F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29973" w:rsidR="00B87ED3" w:rsidRPr="00944D28" w:rsidRDefault="00EE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84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4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E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A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E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59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5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B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F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A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1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E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7F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2022-10-28T21:35:00.0000000Z</dcterms:modified>
</coreProperties>
</file>