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3A5B" w:rsidR="0061148E" w:rsidRPr="00C834E2" w:rsidRDefault="00690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5A8E" w:rsidR="0061148E" w:rsidRPr="00C834E2" w:rsidRDefault="00690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05DBC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3DA9C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EB892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2390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CD05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C5DC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BD57" w:rsidR="00B87ED3" w:rsidRPr="00944D28" w:rsidRDefault="0069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5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8B87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33565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8FF0" w:rsidR="00B87ED3" w:rsidRPr="00944D28" w:rsidRDefault="0069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054" w14:textId="77777777" w:rsidR="00690260" w:rsidRDefault="0069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0A8F3455" w:rsidR="00B87ED3" w:rsidRPr="00944D28" w:rsidRDefault="0069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0DFE0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1E6C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7185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2B85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D9D94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B1EE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E425" w:rsidR="00B87ED3" w:rsidRPr="00944D28" w:rsidRDefault="0069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F44" w14:textId="77777777" w:rsidR="00690260" w:rsidRDefault="006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4BFA6AE1" w:rsidR="00B87ED3" w:rsidRPr="00944D28" w:rsidRDefault="006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AA12" w:rsidR="00B87ED3" w:rsidRPr="00944D28" w:rsidRDefault="006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8191" w:rsidR="00B87ED3" w:rsidRPr="00944D28" w:rsidRDefault="006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19201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77864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5AD5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BECB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137D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942B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96DA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1DA9" w:rsidR="00B87ED3" w:rsidRPr="00944D28" w:rsidRDefault="006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A9F3E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6629B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6152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2FCE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A506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9B53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2B11C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7426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D1211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63C2A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EA15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D6375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E5AC8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C9AC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5E3B0" w:rsidR="00B87ED3" w:rsidRPr="00944D28" w:rsidRDefault="0069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C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9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6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C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9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B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26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2022-10-28T21:05:00.0000000Z</dcterms:modified>
</coreProperties>
</file>