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805D" w:rsidR="0061148E" w:rsidRPr="00C834E2" w:rsidRDefault="00C15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11C6" w:rsidR="0061148E" w:rsidRPr="00C834E2" w:rsidRDefault="00C15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C457A" w:rsidR="00B87ED3" w:rsidRPr="00944D28" w:rsidRDefault="00C1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77F85" w:rsidR="00B87ED3" w:rsidRPr="00944D28" w:rsidRDefault="00C1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37BFE" w:rsidR="00B87ED3" w:rsidRPr="00944D28" w:rsidRDefault="00C1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C23AD" w:rsidR="00B87ED3" w:rsidRPr="00944D28" w:rsidRDefault="00C1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87FD" w:rsidR="00B87ED3" w:rsidRPr="00944D28" w:rsidRDefault="00C1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34D3D" w:rsidR="00B87ED3" w:rsidRPr="00944D28" w:rsidRDefault="00C1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03379" w:rsidR="00B87ED3" w:rsidRPr="00944D28" w:rsidRDefault="00C1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8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F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D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7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9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64A4D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6CF1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9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814D" w:rsidR="00B87ED3" w:rsidRPr="00944D28" w:rsidRDefault="00C1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51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2E901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8CAC8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51EEC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C3BB7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F4115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AA34D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D1A34" w:rsidR="00B87ED3" w:rsidRPr="00944D28" w:rsidRDefault="00C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0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2F899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CE60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E4722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D2E8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67283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17444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F01B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F0B5" w:rsidR="00B87ED3" w:rsidRPr="00944D28" w:rsidRDefault="00C1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9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33ADF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2CD25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780E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5AD0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73849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2E8B5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8CC37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194B6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D1F4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881C1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4762E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0633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B2117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0441C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281FC" w:rsidR="00B87ED3" w:rsidRPr="00944D28" w:rsidRDefault="00C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0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9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3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9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1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3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4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D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F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D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7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56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2022-10-28T20:34:00.0000000Z</dcterms:modified>
</coreProperties>
</file>