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8B6E" w:rsidR="0061148E" w:rsidRPr="00C834E2" w:rsidRDefault="00A13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0E0B" w:rsidR="0061148E" w:rsidRPr="00C834E2" w:rsidRDefault="00A13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DE616" w:rsidR="00B87ED3" w:rsidRPr="00944D28" w:rsidRDefault="00A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381B9" w:rsidR="00B87ED3" w:rsidRPr="00944D28" w:rsidRDefault="00A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BCA69" w:rsidR="00B87ED3" w:rsidRPr="00944D28" w:rsidRDefault="00A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99183" w:rsidR="00B87ED3" w:rsidRPr="00944D28" w:rsidRDefault="00A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D17F" w:rsidR="00B87ED3" w:rsidRPr="00944D28" w:rsidRDefault="00A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7FC3D" w:rsidR="00B87ED3" w:rsidRPr="00944D28" w:rsidRDefault="00A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E87D8" w:rsidR="00B87ED3" w:rsidRPr="00944D28" w:rsidRDefault="00A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E9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B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F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3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A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B0B10" w:rsidR="00B87ED3" w:rsidRPr="00944D28" w:rsidRDefault="00A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9A988" w:rsidR="00B87ED3" w:rsidRPr="00944D28" w:rsidRDefault="00A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4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B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EDEB3" w:rsidR="00B87ED3" w:rsidRPr="00944D28" w:rsidRDefault="00A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85DFC" w:rsidR="00B87ED3" w:rsidRPr="00944D28" w:rsidRDefault="00A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CC09E" w:rsidR="00B87ED3" w:rsidRPr="00944D28" w:rsidRDefault="00A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FCCD0" w:rsidR="00B87ED3" w:rsidRPr="00944D28" w:rsidRDefault="00A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D849B" w:rsidR="00B87ED3" w:rsidRPr="00944D28" w:rsidRDefault="00A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046E9" w:rsidR="00B87ED3" w:rsidRPr="00944D28" w:rsidRDefault="00A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DD5BC" w:rsidR="00B87ED3" w:rsidRPr="00944D28" w:rsidRDefault="00A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C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F577D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EDFB2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AE6A3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85E38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07C9A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2A7A9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36123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3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EE0ED" w:rsidR="00B87ED3" w:rsidRPr="00944D28" w:rsidRDefault="00A1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BB27" w:rsidR="00B87ED3" w:rsidRPr="00944D28" w:rsidRDefault="00A1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2BA53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0AEB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B4F29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07374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C45C7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25081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228D4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8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F03C0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466EF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13BF8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15E6B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21588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AF305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4583D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D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1CB44" w:rsidR="00B87ED3" w:rsidRPr="00944D28" w:rsidRDefault="00A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3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9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C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5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1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1E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F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B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4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B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A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86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