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660E" w:rsidR="0061148E" w:rsidRPr="00C834E2" w:rsidRDefault="00ED5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25B9" w:rsidR="0061148E" w:rsidRPr="00C834E2" w:rsidRDefault="00ED5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C9615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22A0F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7B846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790BF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B12F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99AEE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C387" w:rsidR="00B87ED3" w:rsidRPr="00944D28" w:rsidRDefault="00E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0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C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0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63AC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94EF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89BE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6A70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388F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C4F5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DA9D2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AD951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2B2EE" w:rsidR="00B87ED3" w:rsidRPr="00944D28" w:rsidRDefault="00E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E119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44EC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E9E3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BC36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770D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F195F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B42DD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E36A7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2F23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41AB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346C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36C2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8EA2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3B43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30F8" w:rsidR="00B87ED3" w:rsidRPr="00944D28" w:rsidRDefault="00ED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3725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7BCB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E4222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0D2CA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79ABD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1ADEC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2744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3C9A" w:rsidR="00B87ED3" w:rsidRPr="00944D28" w:rsidRDefault="00ED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75226" w:rsidR="00B87ED3" w:rsidRPr="00944D28" w:rsidRDefault="00E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6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7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6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A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1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7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D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3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