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A00E" w:rsidR="0061148E" w:rsidRPr="00C834E2" w:rsidRDefault="00997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B5D2" w:rsidR="0061148E" w:rsidRPr="00C834E2" w:rsidRDefault="00997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F58FC" w:rsidR="00B87ED3" w:rsidRPr="00944D28" w:rsidRDefault="0099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1AAD7" w:rsidR="00B87ED3" w:rsidRPr="00944D28" w:rsidRDefault="0099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E6370" w:rsidR="00B87ED3" w:rsidRPr="00944D28" w:rsidRDefault="0099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ED494" w:rsidR="00B87ED3" w:rsidRPr="00944D28" w:rsidRDefault="0099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D0A28" w:rsidR="00B87ED3" w:rsidRPr="00944D28" w:rsidRDefault="0099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6451D" w:rsidR="00B87ED3" w:rsidRPr="00944D28" w:rsidRDefault="0099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DB61" w:rsidR="00B87ED3" w:rsidRPr="00944D28" w:rsidRDefault="0099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6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F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2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C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E48E7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710E1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3B7F" w:rsidR="00B87ED3" w:rsidRPr="00944D28" w:rsidRDefault="0099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814" w14:textId="77777777" w:rsidR="00997FF0" w:rsidRDefault="0099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239D33EB" w:rsidR="00B87ED3" w:rsidRPr="00944D28" w:rsidRDefault="0099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9CD51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738B3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932F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B8A85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B668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5ED4C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56906" w:rsidR="00B87ED3" w:rsidRPr="00944D28" w:rsidRDefault="0099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41CD" w:rsidR="00B87ED3" w:rsidRPr="00944D28" w:rsidRDefault="0099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01F9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865F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AE28E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62E7B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64535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05E36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4035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442EC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B2C1A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5156B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05B4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6F5D4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53C3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B1821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D377E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ECDC7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0F2A6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D5643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CC0A5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1AE1C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6E9C0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FB51D" w:rsidR="00B87ED3" w:rsidRPr="00944D28" w:rsidRDefault="0099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A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0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1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D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8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8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3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F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2022-10-28T16:53:00.0000000Z</dcterms:modified>
</coreProperties>
</file>