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591A5" w:rsidR="0061148E" w:rsidRPr="00C834E2" w:rsidRDefault="009C7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B637" w:rsidR="0061148E" w:rsidRPr="00C834E2" w:rsidRDefault="009C7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550DA" w:rsidR="00B87ED3" w:rsidRPr="00944D28" w:rsidRDefault="009C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17773" w:rsidR="00B87ED3" w:rsidRPr="00944D28" w:rsidRDefault="009C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94ABB" w:rsidR="00B87ED3" w:rsidRPr="00944D28" w:rsidRDefault="009C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47AA" w:rsidR="00B87ED3" w:rsidRPr="00944D28" w:rsidRDefault="009C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E0FFE" w:rsidR="00B87ED3" w:rsidRPr="00944D28" w:rsidRDefault="009C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5BC2" w:rsidR="00B87ED3" w:rsidRPr="00944D28" w:rsidRDefault="009C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0F36A" w:rsidR="00B87ED3" w:rsidRPr="00944D28" w:rsidRDefault="009C7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0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0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AC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5F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F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DD868" w:rsidR="00B87ED3" w:rsidRPr="00944D28" w:rsidRDefault="009C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92165" w:rsidR="00B87ED3" w:rsidRPr="00944D28" w:rsidRDefault="009C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7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3B5BC" w:rsidR="00B87ED3" w:rsidRPr="00944D28" w:rsidRDefault="009C7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E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E1084" w:rsidR="00B87ED3" w:rsidRPr="00944D28" w:rsidRDefault="009C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A6605" w:rsidR="00B87ED3" w:rsidRPr="00944D28" w:rsidRDefault="009C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FD395" w:rsidR="00B87ED3" w:rsidRPr="00944D28" w:rsidRDefault="009C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0E173" w:rsidR="00B87ED3" w:rsidRPr="00944D28" w:rsidRDefault="009C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5951" w:rsidR="00B87ED3" w:rsidRPr="00944D28" w:rsidRDefault="009C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86C1D" w:rsidR="00B87ED3" w:rsidRPr="00944D28" w:rsidRDefault="009C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6B480" w:rsidR="00B87ED3" w:rsidRPr="00944D28" w:rsidRDefault="009C7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8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7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CD263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78B91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FC4E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6EE21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98BA7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8767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9AE9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F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9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0513" w:rsidR="00B87ED3" w:rsidRPr="00944D28" w:rsidRDefault="009C7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E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0E84A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58636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7BA0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0B72E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C6968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B0292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922F0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C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5AAA6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3E72E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5B1CA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65295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CF162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1118C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CF10C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2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A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5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52813" w:rsidR="00B87ED3" w:rsidRPr="00944D28" w:rsidRDefault="009C7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5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3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0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B9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E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4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F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9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9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4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57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