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7A1C5" w:rsidR="0061148E" w:rsidRPr="00C834E2" w:rsidRDefault="000230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36AE4" w:rsidR="0061148E" w:rsidRPr="00C834E2" w:rsidRDefault="000230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B95BA" w:rsidR="00B87ED3" w:rsidRPr="00944D28" w:rsidRDefault="0002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4C3E5" w:rsidR="00B87ED3" w:rsidRPr="00944D28" w:rsidRDefault="0002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A1F3A" w:rsidR="00B87ED3" w:rsidRPr="00944D28" w:rsidRDefault="0002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22D40" w:rsidR="00B87ED3" w:rsidRPr="00944D28" w:rsidRDefault="0002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88BFE" w:rsidR="00B87ED3" w:rsidRPr="00944D28" w:rsidRDefault="0002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8A85B" w:rsidR="00B87ED3" w:rsidRPr="00944D28" w:rsidRDefault="0002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C8BE9" w:rsidR="00B87ED3" w:rsidRPr="00944D28" w:rsidRDefault="0002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8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CE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55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E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1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BD3A9" w:rsidR="00B87ED3" w:rsidRPr="00944D28" w:rsidRDefault="0002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8F6F0" w:rsidR="00B87ED3" w:rsidRPr="00944D28" w:rsidRDefault="0002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2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E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1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CE7D" w:rsidR="00B87ED3" w:rsidRPr="00944D28" w:rsidRDefault="00023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4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E977D" w:rsidR="00B87ED3" w:rsidRPr="00944D28" w:rsidRDefault="0002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0E182" w:rsidR="00B87ED3" w:rsidRPr="00944D28" w:rsidRDefault="0002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E70B4" w:rsidR="00B87ED3" w:rsidRPr="00944D28" w:rsidRDefault="0002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2757E" w:rsidR="00B87ED3" w:rsidRPr="00944D28" w:rsidRDefault="0002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C2977" w:rsidR="00B87ED3" w:rsidRPr="00944D28" w:rsidRDefault="0002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21224" w:rsidR="00B87ED3" w:rsidRPr="00944D28" w:rsidRDefault="0002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3FCE2" w:rsidR="00B87ED3" w:rsidRPr="00944D28" w:rsidRDefault="0002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6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8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6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F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E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D80BC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EA959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3445C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FF61B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46460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E774A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C0FE5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3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1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3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A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CABA7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A8C9D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8B8DC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2D19F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06676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23C49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52DAF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2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0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7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F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6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5A975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55CBA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2840C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6EA0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66143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FD30E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8A46E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2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3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0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7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0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8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2E41E" w:rsidR="00B87ED3" w:rsidRPr="00944D28" w:rsidRDefault="0002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3A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58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B2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1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2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93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6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E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B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4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D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D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E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D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2022-10-28T15:51:00.0000000Z</dcterms:modified>
</coreProperties>
</file>