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D325" w:rsidR="0061148E" w:rsidRPr="00C834E2" w:rsidRDefault="00531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D1D0" w:rsidR="0061148E" w:rsidRPr="00C834E2" w:rsidRDefault="00531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68903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92268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8CFCB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7ED7A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37EF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EE9B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318B" w:rsidR="00B87ED3" w:rsidRPr="00944D28" w:rsidRDefault="0053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A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3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8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F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E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6F35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4B287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B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1C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4BD8E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E29E0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A7D3B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D8248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8062A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7167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76843" w:rsidR="00B87ED3" w:rsidRPr="00944D28" w:rsidRDefault="0053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F60B" w:rsidR="00B87ED3" w:rsidRPr="00944D28" w:rsidRDefault="0053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066B" w:rsidR="00B87ED3" w:rsidRPr="00944D28" w:rsidRDefault="0053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6A6D" w:rsidR="00B87ED3" w:rsidRPr="00944D28" w:rsidRDefault="0053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5727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A2876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65EA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B45A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62ED2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A792D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A9D76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28A7" w:rsidR="00B87ED3" w:rsidRPr="00944D28" w:rsidRDefault="0053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4F57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0D31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8B8BC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801D8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8417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0252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5253C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B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D3CE" w:rsidR="00B87ED3" w:rsidRPr="00944D28" w:rsidRDefault="0053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39EBE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9CD13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90EF9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123BA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EB657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0EF8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DB6F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743B" w:rsidR="00B87ED3" w:rsidRPr="00944D28" w:rsidRDefault="0053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1D095" w:rsidR="00B87ED3" w:rsidRPr="00944D28" w:rsidRDefault="0053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6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8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1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2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B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C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F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127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