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6DC0" w:rsidR="0061148E" w:rsidRPr="00C834E2" w:rsidRDefault="004F6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827E" w:rsidR="0061148E" w:rsidRPr="00C834E2" w:rsidRDefault="004F6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C443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F632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3A6B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FF18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ABCC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0D031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3D61B" w:rsidR="00B87ED3" w:rsidRPr="00944D28" w:rsidRDefault="004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9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E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63DF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CEB6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06D2" w:rsidR="00B87ED3" w:rsidRPr="00944D28" w:rsidRDefault="004F6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6E22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39D47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5F07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A82C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B66A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3B5D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AE38" w:rsidR="00B87ED3" w:rsidRPr="00944D28" w:rsidRDefault="004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90AB" w:rsidR="00B87ED3" w:rsidRPr="00944D28" w:rsidRDefault="004F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7932" w:rsidR="00B87ED3" w:rsidRPr="00944D28" w:rsidRDefault="004F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3A8C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CFD3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1373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3CB00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6F871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55AA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13E9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C67E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8D3B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3644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080F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DD842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FD33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0BAB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E79F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C574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EC59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E674D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88AA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5445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3EC4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A65B2" w:rsidR="00B87ED3" w:rsidRPr="00944D28" w:rsidRDefault="004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C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6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5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1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0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5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A5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2022-10-28T11:41:00.0000000Z</dcterms:modified>
</coreProperties>
</file>