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6D1E" w:rsidR="0061148E" w:rsidRPr="00C834E2" w:rsidRDefault="00E91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41D1" w:rsidR="0061148E" w:rsidRPr="00C834E2" w:rsidRDefault="00E91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5E73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359E5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17510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F9416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B92E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234EA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3DB87" w:rsidR="00B87ED3" w:rsidRPr="00944D28" w:rsidRDefault="00E91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2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5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CB32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48786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2FB0" w:rsidR="00B87ED3" w:rsidRPr="00944D28" w:rsidRDefault="00E91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E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0EE7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8D32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639E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80E7E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1EAB1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74D9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2794D" w:rsidR="00B87ED3" w:rsidRPr="00944D28" w:rsidRDefault="00E91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9BD8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1250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F324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FB3C2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84272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9B095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1573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CBA6F" w:rsidR="00B87ED3" w:rsidRPr="00944D28" w:rsidRDefault="00E9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EC40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1685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4D1B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9A43A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F2AC5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D4F6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09D6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76A4D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21686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8BA7F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1F0D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7457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D721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64404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FAA5" w:rsidR="00B87ED3" w:rsidRPr="00944D28" w:rsidRDefault="00E9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57A25" w:rsidR="00B87ED3" w:rsidRPr="00944D28" w:rsidRDefault="00E91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F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9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1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A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7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7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B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1B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2022-10-28T11:23:00.0000000Z</dcterms:modified>
</coreProperties>
</file>