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19FD" w:rsidR="0061148E" w:rsidRPr="00C834E2" w:rsidRDefault="00D14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0505" w:rsidR="0061148E" w:rsidRPr="00C834E2" w:rsidRDefault="00D14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F421E" w:rsidR="00B87ED3" w:rsidRPr="00944D28" w:rsidRDefault="00D1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0679A" w:rsidR="00B87ED3" w:rsidRPr="00944D28" w:rsidRDefault="00D1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1CBE8" w:rsidR="00B87ED3" w:rsidRPr="00944D28" w:rsidRDefault="00D1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55B01" w:rsidR="00B87ED3" w:rsidRPr="00944D28" w:rsidRDefault="00D1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A2126" w:rsidR="00B87ED3" w:rsidRPr="00944D28" w:rsidRDefault="00D1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48C09" w:rsidR="00B87ED3" w:rsidRPr="00944D28" w:rsidRDefault="00D1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5ACF2" w:rsidR="00B87ED3" w:rsidRPr="00944D28" w:rsidRDefault="00D1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F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64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1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3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8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DA827" w:rsidR="00B87ED3" w:rsidRPr="00944D28" w:rsidRDefault="00D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15558" w:rsidR="00B87ED3" w:rsidRPr="00944D28" w:rsidRDefault="00D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4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9459" w:rsidR="00B87ED3" w:rsidRPr="00944D28" w:rsidRDefault="00D14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3F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23773" w:rsidR="00B87ED3" w:rsidRPr="00944D28" w:rsidRDefault="00D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EBA61" w:rsidR="00B87ED3" w:rsidRPr="00944D28" w:rsidRDefault="00D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3F1F6" w:rsidR="00B87ED3" w:rsidRPr="00944D28" w:rsidRDefault="00D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D43BD" w:rsidR="00B87ED3" w:rsidRPr="00944D28" w:rsidRDefault="00D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A4C6F" w:rsidR="00B87ED3" w:rsidRPr="00944D28" w:rsidRDefault="00D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24A18" w:rsidR="00B87ED3" w:rsidRPr="00944D28" w:rsidRDefault="00D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C2ABB" w:rsidR="00B87ED3" w:rsidRPr="00944D28" w:rsidRDefault="00D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5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1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E328" w:rsidR="00B87ED3" w:rsidRPr="00944D28" w:rsidRDefault="00D14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9B296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CF54D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2F894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E3574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1242F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79702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8B176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B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494E6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A7A8B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B9334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69091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003BD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21B6F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46906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C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3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740B6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AB9A3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982EE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2800A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2FF1C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3CA6B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1F2BD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A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0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6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1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8CB2B" w:rsidR="00B87ED3" w:rsidRPr="00944D28" w:rsidRDefault="00D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19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B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35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0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3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A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5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4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8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13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2022-10-28T09:35:00.0000000Z</dcterms:modified>
</coreProperties>
</file>