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CC6B" w:rsidR="0061148E" w:rsidRPr="00C834E2" w:rsidRDefault="00A51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DE85" w:rsidR="0061148E" w:rsidRPr="00C834E2" w:rsidRDefault="00A51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3CDCE" w:rsidR="00B87ED3" w:rsidRPr="00944D28" w:rsidRDefault="00A5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3A062" w:rsidR="00B87ED3" w:rsidRPr="00944D28" w:rsidRDefault="00A5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41A9" w:rsidR="00B87ED3" w:rsidRPr="00944D28" w:rsidRDefault="00A5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C2702" w:rsidR="00B87ED3" w:rsidRPr="00944D28" w:rsidRDefault="00A5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95AD3" w:rsidR="00B87ED3" w:rsidRPr="00944D28" w:rsidRDefault="00A5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A0B5C" w:rsidR="00B87ED3" w:rsidRPr="00944D28" w:rsidRDefault="00A5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50C0E" w:rsidR="00B87ED3" w:rsidRPr="00944D28" w:rsidRDefault="00A5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4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81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7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9407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247F6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C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A6B6" w:rsidR="00B87ED3" w:rsidRPr="00944D28" w:rsidRDefault="00A51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5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8A17E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885A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09855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036D4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7833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8AB7F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CEA3F" w:rsidR="00B87ED3" w:rsidRPr="00944D28" w:rsidRDefault="00A5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59251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D38D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D8DC6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ECDAE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0E1A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CB24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C7F85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9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678D2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9F107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5F205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9DEC2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22548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46807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4072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2D013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69DB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1546F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0EA10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FA0D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C9D20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2A93B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3825B" w:rsidR="00B87ED3" w:rsidRPr="00944D28" w:rsidRDefault="00A5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2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7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8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09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9C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4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9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E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C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5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D2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