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E865" w:rsidR="0061148E" w:rsidRPr="00C834E2" w:rsidRDefault="00542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B2F6" w:rsidR="0061148E" w:rsidRPr="00C834E2" w:rsidRDefault="00542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D042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9402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76C36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CDF7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7988B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57DFF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D310" w:rsidR="00B87ED3" w:rsidRPr="00944D28" w:rsidRDefault="0054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9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3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A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CA76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E9C3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A8D3" w:rsidR="00B87ED3" w:rsidRPr="00944D28" w:rsidRDefault="00542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B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645F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6849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99CF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D9AFC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5CCB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0719A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DE5F" w:rsidR="00B87ED3" w:rsidRPr="00944D28" w:rsidRDefault="0054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3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16BF1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C811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1A69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F2A5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7A63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29E2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932EE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342BB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364C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CF0F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1D48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5E0AB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FF0A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7324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2BB8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AB0A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BD92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C87E4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1D855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E1AE2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80B0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AA97C" w:rsidR="00B87ED3" w:rsidRPr="00944D28" w:rsidRDefault="0054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E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3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8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6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0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B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D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